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AD6F" w:rsidR="0061148E" w:rsidRPr="00812946" w:rsidRDefault="003F5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D5C69" w:rsidR="0061148E" w:rsidRPr="00812946" w:rsidRDefault="003F5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0D5A7" w:rsidR="00673BC7" w:rsidRPr="00812946" w:rsidRDefault="003F5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DDEBA" w:rsidR="00673BC7" w:rsidRPr="00812946" w:rsidRDefault="003F5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0DAD9" w:rsidR="00673BC7" w:rsidRPr="00812946" w:rsidRDefault="003F5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04EC0" w:rsidR="00673BC7" w:rsidRPr="00812946" w:rsidRDefault="003F5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E749F" w:rsidR="00673BC7" w:rsidRPr="00812946" w:rsidRDefault="003F5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0E003" w:rsidR="00673BC7" w:rsidRPr="00812946" w:rsidRDefault="003F5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9AC71" w:rsidR="00673BC7" w:rsidRPr="00812946" w:rsidRDefault="003F5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F2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53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C0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4F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9C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6E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2A74C" w:rsidR="00B87ED3" w:rsidRPr="00812946" w:rsidRDefault="003F5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DC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95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56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4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E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BD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8F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9D209" w:rsidR="00B87ED3" w:rsidRPr="00812946" w:rsidRDefault="003F5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2121B" w:rsidR="00B87ED3" w:rsidRPr="00812946" w:rsidRDefault="003F5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B866E" w:rsidR="00B87ED3" w:rsidRPr="00812946" w:rsidRDefault="003F5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E6FCD" w:rsidR="00B87ED3" w:rsidRPr="00812946" w:rsidRDefault="003F5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C5179" w:rsidR="00B87ED3" w:rsidRPr="00812946" w:rsidRDefault="003F5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FF7FD" w:rsidR="00B87ED3" w:rsidRPr="00812946" w:rsidRDefault="003F5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7F929" w:rsidR="00B87ED3" w:rsidRPr="00812946" w:rsidRDefault="003F5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B7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D9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0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7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8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6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51817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3D046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F7B6B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BE0CC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2B8CE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D3751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05141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F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A0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7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B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8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FE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F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B19E5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6E7D5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2033A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BF0B7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CAABB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B5DB3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0D1F2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5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89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8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5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8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63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1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378C4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97C6D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CBE15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E3956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4E1A5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12A21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ED073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CE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7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1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7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3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A0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7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6A5B7D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F72BF4" w:rsidR="00B87ED3" w:rsidRPr="00812946" w:rsidRDefault="003F5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DB3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023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905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DD1F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764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48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DF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FD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CD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3E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D5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C3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520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D9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2024-06-18T08:37:00.0000000Z</dcterms:modified>
</coreProperties>
</file>