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1328" w:rsidR="0061148E" w:rsidRPr="00812946" w:rsidRDefault="00D27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1E28" w:rsidR="0061148E" w:rsidRPr="00812946" w:rsidRDefault="00D27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C4DF3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0E565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17C8F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EF796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E58AF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AF055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62921" w:rsidR="00673BC7" w:rsidRPr="00812946" w:rsidRDefault="00D2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CA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27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28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66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00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8C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F3F1C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1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4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F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3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7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6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F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7847B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BA10F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98769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E63F7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871FA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BE4EF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1242A" w:rsidR="00B87ED3" w:rsidRPr="00812946" w:rsidRDefault="00D2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9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B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B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6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5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2D665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12BFC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98FFA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7A861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EC200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6A63E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B346A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1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4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3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7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D3CD4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FC047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40551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B71E9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9362A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3D228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B3368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5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4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D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C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2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F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6506F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1E2D6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35BB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446A8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85782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20102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AF27C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8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F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8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4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71F3F6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840DE0" w:rsidR="00B87ED3" w:rsidRPr="00812946" w:rsidRDefault="00D2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0D4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21B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41C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16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056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E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50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3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42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71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F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8C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362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79F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