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23903" w:rsidR="0096215D" w:rsidRPr="00812946" w:rsidRDefault="00D27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67DEB" w:rsidR="00673BC7" w:rsidRPr="00812946" w:rsidRDefault="00D27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B9DBF" w:rsidR="00673BC7" w:rsidRPr="00812946" w:rsidRDefault="00D27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EDACD" w:rsidR="00673BC7" w:rsidRPr="00812946" w:rsidRDefault="00D27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1A9B7" w:rsidR="00673BC7" w:rsidRPr="00812946" w:rsidRDefault="00D27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6C265" w:rsidR="00673BC7" w:rsidRPr="00812946" w:rsidRDefault="00D27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7FE4A" w:rsidR="00673BC7" w:rsidRPr="00812946" w:rsidRDefault="00D27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93B80" w:rsidR="00673BC7" w:rsidRPr="00812946" w:rsidRDefault="00D274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C8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EF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89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BC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5B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82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32A18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7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E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2D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F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8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3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B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30B72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B3B9C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64A47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1C8BF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9B496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D3C49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708C9" w:rsidR="00B87ED3" w:rsidRPr="00812946" w:rsidRDefault="00D27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C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A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5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4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9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A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8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F5BAD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6F739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F489C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8352D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4A473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A87CB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56B75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C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2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5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0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D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4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1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BC3F6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27D67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24FB4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51E8F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EBD4C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F5D40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63C5B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A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C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6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21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0D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93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6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3D465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033E5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3AF3D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A337B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245F3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77E17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3A8E0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1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A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B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2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0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9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F2E68A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E0FB33" w:rsidR="00B87ED3" w:rsidRPr="00812946" w:rsidRDefault="00D27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916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DB8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F44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206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3B3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32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19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80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32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2E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C9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6C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2746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