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393D7" w:rsidR="0061148E" w:rsidRPr="000C582F" w:rsidRDefault="00E124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2E69E" w:rsidR="0061148E" w:rsidRPr="000C582F" w:rsidRDefault="00E124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2A053" w:rsidR="00B87ED3" w:rsidRPr="000C582F" w:rsidRDefault="00E1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64B58" w:rsidR="00B87ED3" w:rsidRPr="000C582F" w:rsidRDefault="00E1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616AA" w:rsidR="00B87ED3" w:rsidRPr="000C582F" w:rsidRDefault="00E1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CBA69" w:rsidR="00B87ED3" w:rsidRPr="000C582F" w:rsidRDefault="00E1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3939E" w:rsidR="00B87ED3" w:rsidRPr="000C582F" w:rsidRDefault="00E1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FE51C" w:rsidR="00B87ED3" w:rsidRPr="000C582F" w:rsidRDefault="00E1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2D556" w:rsidR="00B87ED3" w:rsidRPr="000C582F" w:rsidRDefault="00E1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1AB69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0FD2E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86496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1887E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9E7A6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14C8B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D9262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B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7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7D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DF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B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22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59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C1928C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16226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099F3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7221D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C20A9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839CC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F84B7" w:rsidR="00B87ED3" w:rsidRPr="000C582F" w:rsidRDefault="00E1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E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A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D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3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53E96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0EF22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1EF0B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E3A2C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E081E8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F98F5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79E3A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2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C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A8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46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D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D821E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A55B1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F83BB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6B7C4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03DFD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28DEA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D31D8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5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6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4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6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B2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E89C8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1876A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F995D" w:rsidR="00B87ED3" w:rsidRPr="000C582F" w:rsidRDefault="00E1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9F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31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67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60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8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B5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D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1C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D9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4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F6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4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