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CED35" w:rsidR="0061148E" w:rsidRPr="000C582F" w:rsidRDefault="00E82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09F6" w:rsidR="0061148E" w:rsidRPr="000C582F" w:rsidRDefault="00E82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F744E" w:rsidR="00B87ED3" w:rsidRPr="000C582F" w:rsidRDefault="00E8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0DFE2" w:rsidR="00B87ED3" w:rsidRPr="000C582F" w:rsidRDefault="00E8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D21ED" w:rsidR="00B87ED3" w:rsidRPr="000C582F" w:rsidRDefault="00E8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0FB61" w:rsidR="00B87ED3" w:rsidRPr="000C582F" w:rsidRDefault="00E8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0417B" w:rsidR="00B87ED3" w:rsidRPr="000C582F" w:rsidRDefault="00E8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E5991" w:rsidR="00B87ED3" w:rsidRPr="000C582F" w:rsidRDefault="00E8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FFF67" w:rsidR="00B87ED3" w:rsidRPr="000C582F" w:rsidRDefault="00E8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982C6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99DA7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9C216B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766F3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A9665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D95E3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C5F3E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9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1E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AC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55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87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0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EB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B697C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BB0B2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124AA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A9A1B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A84A2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2D611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345CE" w:rsidR="00B87ED3" w:rsidRPr="000C582F" w:rsidRDefault="00E8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A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87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6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F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A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9E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EA6BD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6FA58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CF220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40674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3E363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55B06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408C2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F8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E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1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86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94BC2" w:rsidR="00B87ED3" w:rsidRPr="000C582F" w:rsidRDefault="00E82B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0E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24812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82294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32459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B7F32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16966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7065C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DFFED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3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3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5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B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7BCD6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3F67A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E6412" w:rsidR="00B87ED3" w:rsidRPr="000C582F" w:rsidRDefault="00E8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C1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8F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4D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12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4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3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1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CC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5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76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B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2024-06-15T00:13:00.0000000Z</dcterms:modified>
</coreProperties>
</file>