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ED8E" w:rsidR="0061148E" w:rsidRPr="000C582F" w:rsidRDefault="00A72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6D8F" w:rsidR="0061148E" w:rsidRPr="000C582F" w:rsidRDefault="00A72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16F30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5F78B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B7A9E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E4B5A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5E0FC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9D2DB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41EB8" w:rsidR="00B87ED3" w:rsidRPr="000C582F" w:rsidRDefault="00A72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0AAE5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D0E2C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61DE6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41D01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43649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3A0FA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C50E9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6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D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7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6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9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E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864D8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91DE1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45578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BDFEF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1FAD5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22236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92BA4" w:rsidR="00B87ED3" w:rsidRPr="000C582F" w:rsidRDefault="00A72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C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50AD9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29CB0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D133E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6C771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E9625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C45DD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9510A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955D" w:rsidR="00B87ED3" w:rsidRPr="000C582F" w:rsidRDefault="00A72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3CBE5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36105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F4650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E999D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487C6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8E1A5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3C290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9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4435C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10707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C4681" w:rsidR="00B87ED3" w:rsidRPr="000C582F" w:rsidRDefault="00A72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0F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DA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39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32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6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2023-02-16T06:09:00.0000000Z</dcterms:modified>
</coreProperties>
</file>