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F6518" w:rsidR="0061148E" w:rsidRPr="000C582F" w:rsidRDefault="006B7C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27AC9" w:rsidR="0061148E" w:rsidRPr="000C582F" w:rsidRDefault="006B7C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80836" w:rsidR="00B87ED3" w:rsidRPr="000C582F" w:rsidRDefault="006B7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609D1" w:rsidR="00B87ED3" w:rsidRPr="000C582F" w:rsidRDefault="006B7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6591E" w:rsidR="00B87ED3" w:rsidRPr="000C582F" w:rsidRDefault="006B7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65B99" w:rsidR="00B87ED3" w:rsidRPr="000C582F" w:rsidRDefault="006B7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AF8D9" w:rsidR="00B87ED3" w:rsidRPr="000C582F" w:rsidRDefault="006B7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170DF" w:rsidR="00B87ED3" w:rsidRPr="000C582F" w:rsidRDefault="006B7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0B0E7" w:rsidR="00B87ED3" w:rsidRPr="000C582F" w:rsidRDefault="006B7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FBC50" w:rsidR="00B87ED3" w:rsidRPr="000C582F" w:rsidRDefault="006B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6653D" w:rsidR="00B87ED3" w:rsidRPr="000C582F" w:rsidRDefault="006B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BA9B4" w:rsidR="00B87ED3" w:rsidRPr="000C582F" w:rsidRDefault="006B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171E7" w:rsidR="00B87ED3" w:rsidRPr="000C582F" w:rsidRDefault="006B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70C9A" w:rsidR="00B87ED3" w:rsidRPr="000C582F" w:rsidRDefault="006B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F518E" w:rsidR="00B87ED3" w:rsidRPr="000C582F" w:rsidRDefault="006B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328B1" w:rsidR="00B87ED3" w:rsidRPr="000C582F" w:rsidRDefault="006B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4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6D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4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B9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B4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6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CD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4F456" w:rsidR="00B87ED3" w:rsidRPr="000C582F" w:rsidRDefault="006B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28A98" w:rsidR="00B87ED3" w:rsidRPr="000C582F" w:rsidRDefault="006B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21856B" w:rsidR="00B87ED3" w:rsidRPr="000C582F" w:rsidRDefault="006B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54AB8" w:rsidR="00B87ED3" w:rsidRPr="000C582F" w:rsidRDefault="006B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0B7D2" w:rsidR="00B87ED3" w:rsidRPr="000C582F" w:rsidRDefault="006B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0BA7A6" w:rsidR="00B87ED3" w:rsidRPr="000C582F" w:rsidRDefault="006B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AC5B8" w:rsidR="00B87ED3" w:rsidRPr="000C582F" w:rsidRDefault="006B7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3B090" w:rsidR="00B87ED3" w:rsidRPr="000C582F" w:rsidRDefault="006B7C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B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80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06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8F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4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F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D2E4A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FF429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698AE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3A265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F16E9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D7616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07446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5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6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C0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9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E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7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6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4B6D9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F07D5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00765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6A73BA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4E0BF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E2E7D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91C48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7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C3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86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69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E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A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EE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A24D5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AE1A1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72A90" w:rsidR="00B87ED3" w:rsidRPr="000C582F" w:rsidRDefault="006B7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83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89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EB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9E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3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E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8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9D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28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F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D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C44"/>
    <w:rsid w:val="006F12A6"/>
    <w:rsid w:val="00721901"/>
    <w:rsid w:val="007569A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2024-06-15T06:41:00.0000000Z</dcterms:modified>
</coreProperties>
</file>