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CFA1" w:rsidR="0061148E" w:rsidRPr="000C582F" w:rsidRDefault="00D06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44F60" w:rsidR="0061148E" w:rsidRPr="000C582F" w:rsidRDefault="00D06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B2C0E" w:rsidR="00B87ED3" w:rsidRPr="000C582F" w:rsidRDefault="00D0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98963" w:rsidR="00B87ED3" w:rsidRPr="000C582F" w:rsidRDefault="00D0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74FCB" w:rsidR="00B87ED3" w:rsidRPr="000C582F" w:rsidRDefault="00D0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C58D7" w:rsidR="00B87ED3" w:rsidRPr="000C582F" w:rsidRDefault="00D0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51A55" w:rsidR="00B87ED3" w:rsidRPr="000C582F" w:rsidRDefault="00D0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E1DBC" w:rsidR="00B87ED3" w:rsidRPr="000C582F" w:rsidRDefault="00D0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07353" w:rsidR="00B87ED3" w:rsidRPr="000C582F" w:rsidRDefault="00D06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1101E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332D5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B03DB1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635D2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4A30F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04D89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50052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2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1F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B7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B7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7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4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A1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E8526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D4E88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50DA4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760DB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067A9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C1595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7956E" w:rsidR="00B87ED3" w:rsidRPr="000C582F" w:rsidRDefault="00D06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503D" w:rsidR="00B87ED3" w:rsidRPr="000C582F" w:rsidRDefault="00D06A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4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B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5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D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22DE6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7E757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86242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EB360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ABD4B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C8F52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9D11D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7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2B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E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C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33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7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51740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23931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A6AE9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32B98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97762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7BC51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BA6BA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4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2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0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B339C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BB973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82864" w:rsidR="00B87ED3" w:rsidRPr="000C582F" w:rsidRDefault="00D06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70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91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E1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44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7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2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48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14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A3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