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4657" w:rsidR="0061148E" w:rsidRPr="000C582F" w:rsidRDefault="009E0E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58AB" w:rsidR="0061148E" w:rsidRPr="000C582F" w:rsidRDefault="009E0E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AE317" w:rsidR="00B87ED3" w:rsidRPr="000C582F" w:rsidRDefault="009E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08B4F" w:rsidR="00B87ED3" w:rsidRPr="000C582F" w:rsidRDefault="009E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3C265" w:rsidR="00B87ED3" w:rsidRPr="000C582F" w:rsidRDefault="009E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36E7E" w:rsidR="00B87ED3" w:rsidRPr="000C582F" w:rsidRDefault="009E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52CA4" w:rsidR="00B87ED3" w:rsidRPr="000C582F" w:rsidRDefault="009E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246FD" w:rsidR="00B87ED3" w:rsidRPr="000C582F" w:rsidRDefault="009E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8CD24" w:rsidR="00B87ED3" w:rsidRPr="000C582F" w:rsidRDefault="009E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DF914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31C3E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8743F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D6685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0D3DA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C17B0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3B0E6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96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2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9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E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0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8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1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52D04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1AFFD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3CED6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2D8CE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15986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C0739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45E6E" w:rsidR="00B87ED3" w:rsidRPr="000C582F" w:rsidRDefault="009E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C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9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2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4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42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E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56FFA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07B24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A94ED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7B868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9BD23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EDD85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DD570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C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0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A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9E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84897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23244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63413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51468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ECA61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99DE3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73BB4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F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8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AE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5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76D50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BD605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343A6" w:rsidR="00B87ED3" w:rsidRPr="000C582F" w:rsidRDefault="009E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78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97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82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9C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6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7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C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9D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E7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2024-06-15T08:39:00.0000000Z</dcterms:modified>
</coreProperties>
</file>