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11AB" w:rsidR="0061148E" w:rsidRPr="000C582F" w:rsidRDefault="00CA78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30801" w:rsidR="0061148E" w:rsidRPr="000C582F" w:rsidRDefault="00CA78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2F18C" w:rsidR="00B87ED3" w:rsidRPr="000C582F" w:rsidRDefault="00CA7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B7C14" w:rsidR="00B87ED3" w:rsidRPr="000C582F" w:rsidRDefault="00CA7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7929BD" w:rsidR="00B87ED3" w:rsidRPr="000C582F" w:rsidRDefault="00CA7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8873F" w:rsidR="00B87ED3" w:rsidRPr="000C582F" w:rsidRDefault="00CA7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2605B" w:rsidR="00B87ED3" w:rsidRPr="000C582F" w:rsidRDefault="00CA7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5FDC2" w:rsidR="00B87ED3" w:rsidRPr="000C582F" w:rsidRDefault="00CA7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B0EC9" w:rsidR="00B87ED3" w:rsidRPr="000C582F" w:rsidRDefault="00CA7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C08B8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B6174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59DAC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CD8AB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1CEFB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D0176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EDBBC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49C3" w:rsidR="00B87ED3" w:rsidRPr="000C582F" w:rsidRDefault="00CA78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66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EA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D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E4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DB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08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EE520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95BF1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083FF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15A38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B768A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861DF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4CDDE" w:rsidR="00B87ED3" w:rsidRPr="000C582F" w:rsidRDefault="00CA7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8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E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92E0" w:rsidR="00B87ED3" w:rsidRPr="000C582F" w:rsidRDefault="00CA78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A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99036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03B8A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01263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92F72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FDF54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AEB75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AD7A1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E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7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E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10208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2B19DA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A1078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5117F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E478A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56A38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2D1DDC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B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6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D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CBBB6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B4F7D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225C2" w:rsidR="00B87ED3" w:rsidRPr="000C582F" w:rsidRDefault="00CA7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7D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3E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8E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40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B5B33" w:rsidR="00B87ED3" w:rsidRPr="000C582F" w:rsidRDefault="00CA78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5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F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B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A3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81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2024-06-15T13:28:00.0000000Z</dcterms:modified>
</coreProperties>
</file>