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8A785" w:rsidR="0061148E" w:rsidRPr="000C582F" w:rsidRDefault="001B0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9406B" w:rsidR="0061148E" w:rsidRPr="000C582F" w:rsidRDefault="001B0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86041" w:rsidR="00B87ED3" w:rsidRPr="000C582F" w:rsidRDefault="001B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BCD2F" w:rsidR="00B87ED3" w:rsidRPr="000C582F" w:rsidRDefault="001B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F4A5A8" w:rsidR="00B87ED3" w:rsidRPr="000C582F" w:rsidRDefault="001B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DF8E9" w:rsidR="00B87ED3" w:rsidRPr="000C582F" w:rsidRDefault="001B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AF765" w:rsidR="00B87ED3" w:rsidRPr="000C582F" w:rsidRDefault="001B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60E5B" w:rsidR="00B87ED3" w:rsidRPr="000C582F" w:rsidRDefault="001B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198A1" w:rsidR="00B87ED3" w:rsidRPr="000C582F" w:rsidRDefault="001B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27D1E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341C9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DF703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D21B8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30C20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65B1D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0344B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1051A" w:rsidR="00B87ED3" w:rsidRPr="000C582F" w:rsidRDefault="001B08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1CA68" w:rsidR="00B87ED3" w:rsidRPr="000C582F" w:rsidRDefault="001B08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6C5" w14:textId="77777777" w:rsidR="001B0888" w:rsidRDefault="001B08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0CBA23CE" w14:textId="3509A49B" w:rsidR="00B87ED3" w:rsidRPr="000C582F" w:rsidRDefault="001B08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37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F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7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D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16D17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69ACF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B190A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AB062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AE624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E57FC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20A7F" w:rsidR="00B87ED3" w:rsidRPr="000C582F" w:rsidRDefault="001B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2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D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C5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D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B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26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9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111EA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000F8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03E02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A6817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80668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73DAA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D952D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93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7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A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9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97AEC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89020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C9465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CCD11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318F9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9DFD5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7E233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D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D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5B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41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E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D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62E68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10D6E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AF24A" w:rsidR="00B87ED3" w:rsidRPr="000C582F" w:rsidRDefault="001B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35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FA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EA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7F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F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F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D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1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7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1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6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88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2023-02-16T16:07:00.0000000Z</dcterms:modified>
</coreProperties>
</file>