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39739" w:rsidR="0061148E" w:rsidRPr="000C582F" w:rsidRDefault="007E2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0C92" w:rsidR="0061148E" w:rsidRPr="000C582F" w:rsidRDefault="007E2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52CF2" w:rsidR="00B87ED3" w:rsidRPr="000C582F" w:rsidRDefault="007E2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F1D63" w:rsidR="00B87ED3" w:rsidRPr="000C582F" w:rsidRDefault="007E2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FD3BF" w:rsidR="00B87ED3" w:rsidRPr="000C582F" w:rsidRDefault="007E2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C1A5B" w:rsidR="00B87ED3" w:rsidRPr="000C582F" w:rsidRDefault="007E2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1758C" w:rsidR="00B87ED3" w:rsidRPr="000C582F" w:rsidRDefault="007E2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B00EE" w:rsidR="00B87ED3" w:rsidRPr="000C582F" w:rsidRDefault="007E2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7433C" w:rsidR="00B87ED3" w:rsidRPr="000C582F" w:rsidRDefault="007E2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1134F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B53E9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B9CCD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221B6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119F5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FE402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0C585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A357" w:rsidR="00B87ED3" w:rsidRPr="000C582F" w:rsidRDefault="007E23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57F1" w:rsidR="00B87ED3" w:rsidRPr="000C582F" w:rsidRDefault="007E23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BAE" w14:textId="77777777" w:rsidR="007E232D" w:rsidRDefault="007E23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0CBA23CE" w14:textId="395A7E09" w:rsidR="00B87ED3" w:rsidRPr="000C582F" w:rsidRDefault="007E23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1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8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D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5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F474D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EF335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81DE6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25864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29CA8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F3129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FBD2A" w:rsidR="00B87ED3" w:rsidRPr="000C582F" w:rsidRDefault="007E2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C435B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27CC9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12017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A3E0D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81EA4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3E6DC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73ADE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D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A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67F3E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24D07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098E8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2370F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16C35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B2DEF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32E4D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C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6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D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C6710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E84C1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2933A" w:rsidR="00B87ED3" w:rsidRPr="000C582F" w:rsidRDefault="007E2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A4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7D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77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DD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7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2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32D"/>
    <w:rsid w:val="00810317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2024-06-15T20:23:00.0000000Z</dcterms:modified>
</coreProperties>
</file>