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8C59B" w:rsidR="0061148E" w:rsidRPr="000C582F" w:rsidRDefault="00E47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B08A" w:rsidR="0061148E" w:rsidRPr="000C582F" w:rsidRDefault="00E47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75773" w:rsidR="00B87ED3" w:rsidRPr="000C582F" w:rsidRDefault="00E4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1F0AD" w:rsidR="00B87ED3" w:rsidRPr="000C582F" w:rsidRDefault="00E4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DBE57" w:rsidR="00B87ED3" w:rsidRPr="000C582F" w:rsidRDefault="00E4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0EA4A" w:rsidR="00B87ED3" w:rsidRPr="000C582F" w:rsidRDefault="00E4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D294B" w:rsidR="00B87ED3" w:rsidRPr="000C582F" w:rsidRDefault="00E4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B158B" w:rsidR="00B87ED3" w:rsidRPr="000C582F" w:rsidRDefault="00E4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099BF" w:rsidR="00B87ED3" w:rsidRPr="000C582F" w:rsidRDefault="00E47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22D6C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A6F7D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5BF98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B1C23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8C904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7AF01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E68D1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57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3F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1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3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48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18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81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3555D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B0D53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6437E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30A16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740E0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1F913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44705" w:rsidR="00B87ED3" w:rsidRPr="000C582F" w:rsidRDefault="00E4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E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B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F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6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FBE7" w:rsidR="00B87ED3" w:rsidRPr="000C582F" w:rsidRDefault="00E47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D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52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22618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75E2D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C89A9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1627A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2BB82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E7D39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6E8C4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C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E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0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C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FD13E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C81DB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DB7D0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A8383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1A404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8249E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29E03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A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17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40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4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2ECF9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2C77F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6BB03" w:rsidR="00B87ED3" w:rsidRPr="000C582F" w:rsidRDefault="00E4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8B3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82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04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67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9B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C0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4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7E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54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3C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7B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2023-02-16T16:35:00.0000000Z</dcterms:modified>
</coreProperties>
</file>