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137F" w:rsidR="0061148E" w:rsidRPr="000C582F" w:rsidRDefault="006C1A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FBAE3" w:rsidR="0061148E" w:rsidRPr="000C582F" w:rsidRDefault="006C1A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0FCE9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5E6506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A856F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6DE77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C6009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C7D11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762EC" w:rsidR="00B87ED3" w:rsidRPr="000C582F" w:rsidRDefault="006C1A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BEB60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B0C67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86B417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3C5FD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0059E3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1814E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2C623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7D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9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A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F6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1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A7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1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FFF76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7AE01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BC15D0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74D32B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F6DF98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2F0E6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7E759" w:rsidR="00B87ED3" w:rsidRPr="000C582F" w:rsidRDefault="006C1A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8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9A3C8" w:rsidR="00B87ED3" w:rsidRPr="000C582F" w:rsidRDefault="006C1A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C8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0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F0FAD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271EA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2FF69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18EB4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214EF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6E593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7B00A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9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8D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4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20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8FA93D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9BFB4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0CA2C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0D59FF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203AC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CEEF25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1F2FE7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C4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8E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3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0D8A4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389CFC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326AC" w:rsidR="00B87ED3" w:rsidRPr="000C582F" w:rsidRDefault="006C1A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05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F7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06B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BDE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3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F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1A99"/>
    <w:rsid w:val="006F12A6"/>
    <w:rsid w:val="00721901"/>
    <w:rsid w:val="00810317"/>
    <w:rsid w:val="008348EC"/>
    <w:rsid w:val="0088636F"/>
    <w:rsid w:val="008C2A62"/>
    <w:rsid w:val="008D595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2024-06-15T22:26:00.0000000Z</dcterms:modified>
</coreProperties>
</file>