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AA2C3" w:rsidR="0061148E" w:rsidRPr="000C582F" w:rsidRDefault="003C0A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8ADD8" w:rsidR="0061148E" w:rsidRPr="000C582F" w:rsidRDefault="003C0A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310D9" w:rsidR="00B87ED3" w:rsidRPr="000C582F" w:rsidRDefault="003C0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4A425" w:rsidR="00B87ED3" w:rsidRPr="000C582F" w:rsidRDefault="003C0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0D427D" w:rsidR="00B87ED3" w:rsidRPr="000C582F" w:rsidRDefault="003C0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F0C39" w:rsidR="00B87ED3" w:rsidRPr="000C582F" w:rsidRDefault="003C0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AAA7A" w:rsidR="00B87ED3" w:rsidRPr="000C582F" w:rsidRDefault="003C0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F2D16" w:rsidR="00B87ED3" w:rsidRPr="000C582F" w:rsidRDefault="003C0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626A3" w:rsidR="00B87ED3" w:rsidRPr="000C582F" w:rsidRDefault="003C0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F7D43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00DD9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CF754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3E353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5EE2B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B6EEB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9256AF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B2DC7" w:rsidR="00B87ED3" w:rsidRPr="000C582F" w:rsidRDefault="003C0A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01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94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4A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EA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AE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43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C5927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600E7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E1080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00599A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9000D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CFEA6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F96F5A" w:rsidR="00B87ED3" w:rsidRPr="000C582F" w:rsidRDefault="003C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5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D7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BA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A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3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1E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1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7B4F95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29034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44D8C9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2656ED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6B0DCF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7ABCB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D9ACD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8F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2F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D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1A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D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6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86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0434B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DD73B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1CA2A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EF53D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9DA03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F0564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3E9C1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6A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56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2F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D7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E9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82187" w:rsidR="00B87ED3" w:rsidRPr="000C582F" w:rsidRDefault="003C0A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418C7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9C5AF0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11E32" w:rsidR="00B87ED3" w:rsidRPr="000C582F" w:rsidRDefault="003C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2A6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33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612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A2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78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98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04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A4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5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19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5D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A1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5B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2024-06-16T01:11:00.0000000Z</dcterms:modified>
</coreProperties>
</file>