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8FAE" w:rsidR="0061148E" w:rsidRPr="000C582F" w:rsidRDefault="00123A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F6C0" w:rsidR="0061148E" w:rsidRPr="000C582F" w:rsidRDefault="00123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C70F6" w:rsidR="00B87ED3" w:rsidRPr="000C582F" w:rsidRDefault="00123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B4BD0" w:rsidR="00B87ED3" w:rsidRPr="000C582F" w:rsidRDefault="00123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23481" w:rsidR="00B87ED3" w:rsidRPr="000C582F" w:rsidRDefault="00123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F18E3" w:rsidR="00B87ED3" w:rsidRPr="000C582F" w:rsidRDefault="00123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C70F3" w:rsidR="00B87ED3" w:rsidRPr="000C582F" w:rsidRDefault="00123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C108F" w:rsidR="00B87ED3" w:rsidRPr="000C582F" w:rsidRDefault="00123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A2679" w:rsidR="00B87ED3" w:rsidRPr="000C582F" w:rsidRDefault="00123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4B6B0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3BB72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B26D9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00A8D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01295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7B036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3AF98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65CF8" w:rsidR="00B87ED3" w:rsidRPr="000C582F" w:rsidRDefault="00123A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AD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E1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18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5B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0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2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CD376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F5AE2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E3A6A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21CFE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6A1C5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8D11B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C530C" w:rsidR="00B87ED3" w:rsidRPr="000C582F" w:rsidRDefault="00123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2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E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3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F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D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A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A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1E715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F9EE5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1782F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1A19B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C27E6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14A7B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CF7AD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F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C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5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3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83ABF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D00FD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5619F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3BB2C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B3B6E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29F4D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09F8E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2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E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6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480E8" w:rsidR="00B87ED3" w:rsidRPr="000C582F" w:rsidRDefault="00123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7AEB9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979F1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1FB7D" w:rsidR="00B87ED3" w:rsidRPr="000C582F" w:rsidRDefault="00123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E7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53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64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19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6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D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4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E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A8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2023-02-16T18:12:00.0000000Z</dcterms:modified>
</coreProperties>
</file>