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C043" w:rsidR="0061148E" w:rsidRPr="000C582F" w:rsidRDefault="00971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2859" w:rsidR="0061148E" w:rsidRPr="000C582F" w:rsidRDefault="00971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15F48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A75EB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C2731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51BCC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01818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E2C9D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12728" w:rsidR="00B87ED3" w:rsidRPr="000C582F" w:rsidRDefault="00971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1418B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7C655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42D00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5D7DA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B9DA9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62880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69C43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4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A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4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8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7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D3A6D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AB64B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F9E80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701CB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DC432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D516D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C7995" w:rsidR="00B87ED3" w:rsidRPr="000C582F" w:rsidRDefault="00971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E6078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2196C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A85BE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B4173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77345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830B4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C5985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7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791CA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13BEB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FEECD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5EE36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99057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B9489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FA7F7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B427E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B8615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6B2D2" w:rsidR="00B87ED3" w:rsidRPr="000C582F" w:rsidRDefault="00971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80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92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4D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B7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6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2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2024-06-16T02:30:00.0000000Z</dcterms:modified>
</coreProperties>
</file>