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66AE" w:rsidR="0061148E" w:rsidRPr="000C582F" w:rsidRDefault="005F7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E2E2" w:rsidR="0061148E" w:rsidRPr="000C582F" w:rsidRDefault="005F7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07946" w:rsidR="00B87ED3" w:rsidRPr="000C582F" w:rsidRDefault="005F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5AFFD" w:rsidR="00B87ED3" w:rsidRPr="000C582F" w:rsidRDefault="005F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15F76" w:rsidR="00B87ED3" w:rsidRPr="000C582F" w:rsidRDefault="005F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C53CE" w:rsidR="00B87ED3" w:rsidRPr="000C582F" w:rsidRDefault="005F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AA47E" w:rsidR="00B87ED3" w:rsidRPr="000C582F" w:rsidRDefault="005F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F8D76" w:rsidR="00B87ED3" w:rsidRPr="000C582F" w:rsidRDefault="005F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BE53F" w:rsidR="00B87ED3" w:rsidRPr="000C582F" w:rsidRDefault="005F7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2F422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577FD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18B7D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320A3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D3B78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E5705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EEBB9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8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1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E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D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F3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D1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B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07DC6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CA2E0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928BD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463AE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FBEAA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F3A1C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7EBF7" w:rsidR="00B87ED3" w:rsidRPr="000C582F" w:rsidRDefault="005F7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5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4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98736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71119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C8AAA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8297F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0D0F0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6700A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6A5E5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5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7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0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C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6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B7D1E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7E425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905CD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1361D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55749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41C7C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60394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8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5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2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5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B5CD" w:rsidR="00B87ED3" w:rsidRPr="000C582F" w:rsidRDefault="005F7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92476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1747D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B85194" w:rsidR="00B87ED3" w:rsidRPr="000C582F" w:rsidRDefault="005F7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68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EE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22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69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B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E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7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1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1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11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2023-02-16T21:51:00.0000000Z</dcterms:modified>
</coreProperties>
</file>