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BDDF8" w:rsidR="0061148E" w:rsidRPr="000C582F" w:rsidRDefault="00535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BFE36" w:rsidR="0061148E" w:rsidRPr="000C582F" w:rsidRDefault="00535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D9BBA" w:rsidR="00B87ED3" w:rsidRPr="000C582F" w:rsidRDefault="00535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2A672" w:rsidR="00B87ED3" w:rsidRPr="000C582F" w:rsidRDefault="00535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0A169" w:rsidR="00B87ED3" w:rsidRPr="000C582F" w:rsidRDefault="00535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89563" w:rsidR="00B87ED3" w:rsidRPr="000C582F" w:rsidRDefault="00535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F4A03" w:rsidR="00B87ED3" w:rsidRPr="000C582F" w:rsidRDefault="00535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1DF15" w:rsidR="00B87ED3" w:rsidRPr="000C582F" w:rsidRDefault="00535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98D79" w:rsidR="00B87ED3" w:rsidRPr="000C582F" w:rsidRDefault="00535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9D297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67B99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EC279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F3AFD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D243E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D033A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5A990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0B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8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7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A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4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C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6F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C8349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DEEE3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00908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BE9F6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8AF65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C9525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3E6CD" w:rsidR="00B87ED3" w:rsidRPr="000C582F" w:rsidRDefault="00535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5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920F7" w:rsidR="00B87ED3" w:rsidRPr="000C582F" w:rsidRDefault="00535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B6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D9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2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9C77E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43538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AAD33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F25A0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77B19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8764B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FFEEE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A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3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E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8BBF3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1D7B8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910A9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188ED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B3C79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2AB17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09B63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D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1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EC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5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ED0E6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F9082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252DA" w:rsidR="00B87ED3" w:rsidRPr="000C582F" w:rsidRDefault="00535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68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30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66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4C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F8F4" w:rsidR="00B87ED3" w:rsidRPr="000C582F" w:rsidRDefault="00535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61A"/>
    <w:rsid w:val="0059344B"/>
    <w:rsid w:val="006022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2024-06-16T15:15:00.0000000Z</dcterms:modified>
</coreProperties>
</file>