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8C3F7" w:rsidR="0061148E" w:rsidRPr="000C582F" w:rsidRDefault="00164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0BD3" w:rsidR="0061148E" w:rsidRPr="000C582F" w:rsidRDefault="00164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8E607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73C9B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C1A90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D77BB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15B07E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C1428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55121" w:rsidR="00B87ED3" w:rsidRPr="000C582F" w:rsidRDefault="00164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3ED071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7BC2C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592FB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8E124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A451D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E2C366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B1E66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F5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AB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45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A5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EE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9E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34F4A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FBE77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1C6AE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CDD61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D1315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EAB9B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08750" w:rsidR="00B87ED3" w:rsidRPr="000C582F" w:rsidRDefault="00164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A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FB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B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4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F251C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26907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24ED1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446C9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C2A21F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BFFE8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65E2F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66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C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82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60492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F3885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CF729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0E76D0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C7551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9CEF2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659CA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8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2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0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DA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4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F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7A06F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173F3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4F0EF" w:rsidR="00B87ED3" w:rsidRPr="000C582F" w:rsidRDefault="00164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34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FB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FDF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4C96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2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41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8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1C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D16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2024-06-16T14:56:00.0000000Z</dcterms:modified>
</coreProperties>
</file>