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06FC6" w:rsidR="0061148E" w:rsidRPr="000C582F" w:rsidRDefault="00410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688FF" w:rsidR="0061148E" w:rsidRPr="000C582F" w:rsidRDefault="00410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D731A" w:rsidR="00B87ED3" w:rsidRPr="000C582F" w:rsidRDefault="004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40DBB" w:rsidR="00B87ED3" w:rsidRPr="000C582F" w:rsidRDefault="004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6D6E1" w:rsidR="00B87ED3" w:rsidRPr="000C582F" w:rsidRDefault="004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BD9CF" w:rsidR="00B87ED3" w:rsidRPr="000C582F" w:rsidRDefault="004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E8DEF" w:rsidR="00B87ED3" w:rsidRPr="000C582F" w:rsidRDefault="004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F6B5A" w:rsidR="00B87ED3" w:rsidRPr="000C582F" w:rsidRDefault="004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DDFED" w:rsidR="00B87ED3" w:rsidRPr="000C582F" w:rsidRDefault="004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A8870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F91F4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72891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DA92D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1A8FB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2D9E4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27EBE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11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F0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3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1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A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F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51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36FD4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68168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52213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B91C1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E51EB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60B8C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02803" w:rsidR="00B87ED3" w:rsidRPr="000C582F" w:rsidRDefault="004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5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9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5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5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AA249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F33F9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65B57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85278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C8931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115AD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92740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E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7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31A65" w:rsidR="00B87ED3" w:rsidRPr="000C582F" w:rsidRDefault="00410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E1B75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75DAE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BEE8C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F3FB4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FE5A7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B9410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8CFA4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04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B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C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B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2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D84E5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23DEE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0043E" w:rsidR="00B87ED3" w:rsidRPr="000C582F" w:rsidRDefault="004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0D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DF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AD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68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E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F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B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1B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95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8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2024-06-16T20:26:00.0000000Z</dcterms:modified>
</coreProperties>
</file>