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6E3B" w:rsidR="0061148E" w:rsidRPr="000C582F" w:rsidRDefault="00734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A973" w:rsidR="0061148E" w:rsidRPr="000C582F" w:rsidRDefault="00734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0EEB8" w:rsidR="00B87ED3" w:rsidRPr="000C582F" w:rsidRDefault="0073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881A2" w:rsidR="00B87ED3" w:rsidRPr="000C582F" w:rsidRDefault="0073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E42E0" w:rsidR="00B87ED3" w:rsidRPr="000C582F" w:rsidRDefault="0073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0DA84" w:rsidR="00B87ED3" w:rsidRPr="000C582F" w:rsidRDefault="0073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0851F" w:rsidR="00B87ED3" w:rsidRPr="000C582F" w:rsidRDefault="0073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3C7A3" w:rsidR="00B87ED3" w:rsidRPr="000C582F" w:rsidRDefault="0073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D5B4C" w:rsidR="00B87ED3" w:rsidRPr="000C582F" w:rsidRDefault="00734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591D8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AEF7B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CF0D5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7799A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DCFA4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DBFF4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62CCC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8F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E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C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F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8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C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13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B7F34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B6C79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244D4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7ACC4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A8A94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452B7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97F1C" w:rsidR="00B87ED3" w:rsidRPr="000C582F" w:rsidRDefault="00734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E6AE0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13736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D4C78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7CCCA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7E563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3E957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5634D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4FF13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4985E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6485E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626C8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4C6CA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CA243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B59B4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A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B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9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7BCBD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D510C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F904D" w:rsidR="00B87ED3" w:rsidRPr="000C582F" w:rsidRDefault="00734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70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4D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66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76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939"/>
    <w:rsid w:val="00810317"/>
    <w:rsid w:val="0082478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2024-06-16T20:38:00.0000000Z</dcterms:modified>
</coreProperties>
</file>