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2E3C0" w:rsidR="0061148E" w:rsidRPr="000C582F" w:rsidRDefault="008017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F91A7" w:rsidR="0061148E" w:rsidRPr="000C582F" w:rsidRDefault="008017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723EA" w:rsidR="00B87ED3" w:rsidRPr="000C582F" w:rsidRDefault="0080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8BA82" w:rsidR="00B87ED3" w:rsidRPr="000C582F" w:rsidRDefault="0080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4CD65" w:rsidR="00B87ED3" w:rsidRPr="000C582F" w:rsidRDefault="0080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EFB78" w:rsidR="00B87ED3" w:rsidRPr="000C582F" w:rsidRDefault="0080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4D754" w:rsidR="00B87ED3" w:rsidRPr="000C582F" w:rsidRDefault="0080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05F8F" w:rsidR="00B87ED3" w:rsidRPr="000C582F" w:rsidRDefault="0080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9EC02" w:rsidR="00B87ED3" w:rsidRPr="000C582F" w:rsidRDefault="008017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310F2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8AB14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F93EC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33855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9F166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779E4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D84429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E1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82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7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97E53" w:rsidR="00B87ED3" w:rsidRPr="000C582F" w:rsidRDefault="0080176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EA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C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BA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B776AA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5238CA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2357C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0BF5E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C94B6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BA1332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64E74" w:rsidR="00B87ED3" w:rsidRPr="000C582F" w:rsidRDefault="008017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03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A3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1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F3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C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0E4E7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11BD5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32FFC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DBC57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AE005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7CAFDD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4F256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4B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F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B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91EDC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7290C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8D511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16E4C0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1550F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30500E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C9A15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C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2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8F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0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0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987AD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0914CA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BBCD1" w:rsidR="00B87ED3" w:rsidRPr="000C582F" w:rsidRDefault="008017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754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2E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51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3A7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6E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F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7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2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A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6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1765"/>
    <w:rsid w:val="00810317"/>
    <w:rsid w:val="008348EC"/>
    <w:rsid w:val="0088636F"/>
    <w:rsid w:val="00895FC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2024-06-17T01:58:00.0000000Z</dcterms:modified>
</coreProperties>
</file>