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6543" w:rsidR="0061148E" w:rsidRPr="000C582F" w:rsidRDefault="00B80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5C30" w:rsidR="0061148E" w:rsidRPr="000C582F" w:rsidRDefault="00B80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2F572" w:rsidR="00B87ED3" w:rsidRPr="000C582F" w:rsidRDefault="00B80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EC88B" w:rsidR="00B87ED3" w:rsidRPr="000C582F" w:rsidRDefault="00B80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5C430" w:rsidR="00B87ED3" w:rsidRPr="000C582F" w:rsidRDefault="00B80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39DE5" w:rsidR="00B87ED3" w:rsidRPr="000C582F" w:rsidRDefault="00B80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1C779" w:rsidR="00B87ED3" w:rsidRPr="000C582F" w:rsidRDefault="00B80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37368" w:rsidR="00B87ED3" w:rsidRPr="000C582F" w:rsidRDefault="00B80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688DE" w:rsidR="00B87ED3" w:rsidRPr="000C582F" w:rsidRDefault="00B80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95022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35F20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67577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DE0BA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562D2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B2AA4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2583B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40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2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51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2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C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D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FA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03C6F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8D2D3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55933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83979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0358C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2CEDF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FCE40" w:rsidR="00B87ED3" w:rsidRPr="000C582F" w:rsidRDefault="00B80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CD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1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7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BAEBA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9948C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1D189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EB160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BBF5A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2FB77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C76EB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EC361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75927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25B47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2F040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32CC2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B1D79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6C80B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8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9726F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7ED83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20D69" w:rsidR="00B87ED3" w:rsidRPr="000C582F" w:rsidRDefault="00B80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75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4B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35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7C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F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0D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2024-06-17T03:21:00.0000000Z</dcterms:modified>
</coreProperties>
</file>