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5C1DB" w:rsidR="0061148E" w:rsidRPr="000C582F" w:rsidRDefault="00654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48DA" w:rsidR="0061148E" w:rsidRPr="000C582F" w:rsidRDefault="00654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DD23E" w:rsidR="00B87ED3" w:rsidRPr="000C582F" w:rsidRDefault="0065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F3D43" w:rsidR="00B87ED3" w:rsidRPr="000C582F" w:rsidRDefault="0065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706A9" w:rsidR="00B87ED3" w:rsidRPr="000C582F" w:rsidRDefault="0065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10901" w:rsidR="00B87ED3" w:rsidRPr="000C582F" w:rsidRDefault="0065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8E56E" w:rsidR="00B87ED3" w:rsidRPr="000C582F" w:rsidRDefault="0065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89DD6" w:rsidR="00B87ED3" w:rsidRPr="000C582F" w:rsidRDefault="0065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B5902" w:rsidR="00B87ED3" w:rsidRPr="000C582F" w:rsidRDefault="0065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6BA6D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33F7E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4FA75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16980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71DB5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06FEC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EFC1C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D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A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95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2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7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9CF3" w:rsidR="00B87ED3" w:rsidRPr="000C582F" w:rsidRDefault="00654C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29D8B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DF689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A3CFB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0A2AB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F3A42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B90A6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2CA56" w:rsidR="00B87ED3" w:rsidRPr="000C582F" w:rsidRDefault="0065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B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2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9B38E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468BB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C22C6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5A51E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DE213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93114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52AFC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A8FDC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C5F37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0DFE4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6C6B5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FDA10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03127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13425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A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82970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9DABC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2E4DE" w:rsidR="00B87ED3" w:rsidRPr="000C582F" w:rsidRDefault="0065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6B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22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F7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BA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195"/>
    <w:rsid w:val="0059344B"/>
    <w:rsid w:val="0061148E"/>
    <w:rsid w:val="00616C8D"/>
    <w:rsid w:val="00641F1B"/>
    <w:rsid w:val="00654CC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2024-06-17T04:41:00.0000000Z</dcterms:modified>
</coreProperties>
</file>