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7326" w:rsidR="0061148E" w:rsidRPr="000C582F" w:rsidRDefault="00824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7194" w:rsidR="0061148E" w:rsidRPr="000C582F" w:rsidRDefault="00824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C04BF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5F8F9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C5FE8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91AEB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E4A6E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6EE12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614F8" w:rsidR="00B87ED3" w:rsidRPr="000C582F" w:rsidRDefault="00824F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DF2B2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A1D42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A9E04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42514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A71F5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BF624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52964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7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1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A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F35A" w:rsidR="00B87ED3" w:rsidRPr="000C582F" w:rsidRDefault="00824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2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7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B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A879E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B75A7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F2695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A8C12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F02E8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D01EA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D0882" w:rsidR="00B87ED3" w:rsidRPr="000C582F" w:rsidRDefault="00824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8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6237A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BE241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733D1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71AB4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62EA4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11C34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5601E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B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7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5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EE5A2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DA983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0E6B6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2A829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4EF53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A0175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443AB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F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F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F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4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E40CF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A0A86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BC1F8" w:rsidR="00B87ED3" w:rsidRPr="000C582F" w:rsidRDefault="00824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27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22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D3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45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9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B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1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FD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EB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2024-06-17T08:43:00.0000000Z</dcterms:modified>
</coreProperties>
</file>