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5D5D7" w:rsidR="0061148E" w:rsidRPr="000C582F" w:rsidRDefault="004E3B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9E1BA" w:rsidR="0061148E" w:rsidRPr="000C582F" w:rsidRDefault="004E3B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2B036" w:rsidR="00B87ED3" w:rsidRPr="000C582F" w:rsidRDefault="004E3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9BE16" w:rsidR="00B87ED3" w:rsidRPr="000C582F" w:rsidRDefault="004E3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ED238" w:rsidR="00B87ED3" w:rsidRPr="000C582F" w:rsidRDefault="004E3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F0DFC" w:rsidR="00B87ED3" w:rsidRPr="000C582F" w:rsidRDefault="004E3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BE7EB" w:rsidR="00B87ED3" w:rsidRPr="000C582F" w:rsidRDefault="004E3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0E787" w:rsidR="00B87ED3" w:rsidRPr="000C582F" w:rsidRDefault="004E3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D444A" w:rsidR="00B87ED3" w:rsidRPr="000C582F" w:rsidRDefault="004E3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216C1" w:rsidR="00B87ED3" w:rsidRPr="000C582F" w:rsidRDefault="004E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F3BED8" w:rsidR="00B87ED3" w:rsidRPr="000C582F" w:rsidRDefault="004E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E2EC4" w:rsidR="00B87ED3" w:rsidRPr="000C582F" w:rsidRDefault="004E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D44A3" w:rsidR="00B87ED3" w:rsidRPr="000C582F" w:rsidRDefault="004E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D69F8" w:rsidR="00B87ED3" w:rsidRPr="000C582F" w:rsidRDefault="004E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49C96" w:rsidR="00B87ED3" w:rsidRPr="000C582F" w:rsidRDefault="004E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AD98DC" w:rsidR="00B87ED3" w:rsidRPr="000C582F" w:rsidRDefault="004E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FB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D4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4F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F1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71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7E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E3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11EC8" w:rsidR="00B87ED3" w:rsidRPr="000C582F" w:rsidRDefault="004E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9689E2" w:rsidR="00B87ED3" w:rsidRPr="000C582F" w:rsidRDefault="004E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F1586" w:rsidR="00B87ED3" w:rsidRPr="000C582F" w:rsidRDefault="004E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85346B" w:rsidR="00B87ED3" w:rsidRPr="000C582F" w:rsidRDefault="004E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5666F" w:rsidR="00B87ED3" w:rsidRPr="000C582F" w:rsidRDefault="004E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97615" w:rsidR="00B87ED3" w:rsidRPr="000C582F" w:rsidRDefault="004E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A197F" w:rsidR="00B87ED3" w:rsidRPr="000C582F" w:rsidRDefault="004E3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6A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45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96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8C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7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3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0C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4EB0C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AAF4B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538FD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E1E37D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9A675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13D8C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C3A6A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A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B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80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11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3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30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9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BE4928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99B5F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BA8107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81236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07708F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49292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8CFF6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96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A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4E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F6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5F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7C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E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0838D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61292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97544" w:rsidR="00B87ED3" w:rsidRPr="000C582F" w:rsidRDefault="004E3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9559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9BA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4A9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3E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3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33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46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7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E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5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89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B89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52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2024-06-17T12:05:00.0000000Z</dcterms:modified>
</coreProperties>
</file>