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2AB0" w:rsidR="0061148E" w:rsidRPr="000C582F" w:rsidRDefault="007C5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6F37" w:rsidR="0061148E" w:rsidRPr="000C582F" w:rsidRDefault="007C5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B0525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38FD0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6488A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FA792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10462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2CD17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E6DB7" w:rsidR="00B87ED3" w:rsidRPr="000C582F" w:rsidRDefault="007C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C8BC2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17D06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0F07D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00380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51B15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4C3DF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8C937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7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A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1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C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2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2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16F93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86F8E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2415C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31A42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3A80A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0E554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5A0A1" w:rsidR="00B87ED3" w:rsidRPr="000C582F" w:rsidRDefault="007C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D6C1" w:rsidR="00B87ED3" w:rsidRPr="000C582F" w:rsidRDefault="007C5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B9544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8F926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2B323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FD6AD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C987E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BD248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DC6BD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6387E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120BB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C970E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8E125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44933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9334A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B4068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B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9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B7FF6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609B0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BD610" w:rsidR="00B87ED3" w:rsidRPr="000C582F" w:rsidRDefault="007C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24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C3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8C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96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C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2024-06-17T12:45:00.0000000Z</dcterms:modified>
</coreProperties>
</file>