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63F2" w:rsidR="0061148E" w:rsidRPr="000C582F" w:rsidRDefault="00D91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0FA4" w:rsidR="0061148E" w:rsidRPr="000C582F" w:rsidRDefault="00D91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620D2" w:rsidR="00B87ED3" w:rsidRPr="000C582F" w:rsidRDefault="00D9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33AB4" w:rsidR="00B87ED3" w:rsidRPr="000C582F" w:rsidRDefault="00D9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B2E23" w:rsidR="00B87ED3" w:rsidRPr="000C582F" w:rsidRDefault="00D9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E52B2" w:rsidR="00B87ED3" w:rsidRPr="000C582F" w:rsidRDefault="00D9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55CD1" w:rsidR="00B87ED3" w:rsidRPr="000C582F" w:rsidRDefault="00D9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CDA19" w:rsidR="00B87ED3" w:rsidRPr="000C582F" w:rsidRDefault="00D9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0DC33" w:rsidR="00B87ED3" w:rsidRPr="000C582F" w:rsidRDefault="00D9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4A64F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BC44A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B221F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55476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4444D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E383B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4137A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D1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3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E84E1" w:rsidR="00B87ED3" w:rsidRPr="000C582F" w:rsidRDefault="00D91E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1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4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D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9B1C2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2DEC6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E3D45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0B796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9C42F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534F8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E1F97" w:rsidR="00B87ED3" w:rsidRPr="000C582F" w:rsidRDefault="00D9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D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E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6B031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C98EF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E715B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7D26C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21A86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390D7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AC58D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0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E66D6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F2DC4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F52FF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FD9EC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0D51F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F1F78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31ED2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2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9F5D3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F0BD3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E08E8" w:rsidR="00B87ED3" w:rsidRPr="000C582F" w:rsidRDefault="00D9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20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33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33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9F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C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9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1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E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