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40068" w:rsidR="0061148E" w:rsidRPr="000C582F" w:rsidRDefault="00D920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AACB" w:rsidR="0061148E" w:rsidRPr="000C582F" w:rsidRDefault="00D920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99C51" w:rsidR="00B87ED3" w:rsidRPr="000C582F" w:rsidRDefault="00D9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357CD" w:rsidR="00B87ED3" w:rsidRPr="000C582F" w:rsidRDefault="00D9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3E02D" w:rsidR="00B87ED3" w:rsidRPr="000C582F" w:rsidRDefault="00D9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5C47B6" w:rsidR="00B87ED3" w:rsidRPr="000C582F" w:rsidRDefault="00D9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592F3" w:rsidR="00B87ED3" w:rsidRPr="000C582F" w:rsidRDefault="00D9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F2D7C" w:rsidR="00B87ED3" w:rsidRPr="000C582F" w:rsidRDefault="00D9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815B3" w:rsidR="00B87ED3" w:rsidRPr="000C582F" w:rsidRDefault="00D9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62809" w:rsidR="00B87ED3" w:rsidRPr="000C582F" w:rsidRDefault="00D9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84856" w:rsidR="00B87ED3" w:rsidRPr="000C582F" w:rsidRDefault="00D9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81EB7" w:rsidR="00B87ED3" w:rsidRPr="000C582F" w:rsidRDefault="00D9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25E0F8" w:rsidR="00B87ED3" w:rsidRPr="000C582F" w:rsidRDefault="00D9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9DE13" w:rsidR="00B87ED3" w:rsidRPr="000C582F" w:rsidRDefault="00D9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6489E" w:rsidR="00B87ED3" w:rsidRPr="000C582F" w:rsidRDefault="00D9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CE71C" w:rsidR="00B87ED3" w:rsidRPr="000C582F" w:rsidRDefault="00D9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AA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BB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F2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46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96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CA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AC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C62C1" w:rsidR="00B87ED3" w:rsidRPr="000C582F" w:rsidRDefault="00D9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CFE24" w:rsidR="00B87ED3" w:rsidRPr="000C582F" w:rsidRDefault="00D9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C01CC6" w:rsidR="00B87ED3" w:rsidRPr="000C582F" w:rsidRDefault="00D9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AD963C" w:rsidR="00B87ED3" w:rsidRPr="000C582F" w:rsidRDefault="00D9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8E33C" w:rsidR="00B87ED3" w:rsidRPr="000C582F" w:rsidRDefault="00D9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9A8C5" w:rsidR="00B87ED3" w:rsidRPr="000C582F" w:rsidRDefault="00D9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064EA" w:rsidR="00B87ED3" w:rsidRPr="000C582F" w:rsidRDefault="00D9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56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E7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CA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94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26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C7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C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FCA10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7FE1B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A511B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E3DB4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5E2D6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C6A18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63241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7B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BF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66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1D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BF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EC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2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AEE88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410D7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2C9FD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112CE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79B75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6A953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1ECD8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DC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70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BE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B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3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A7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7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78BB8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581EE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96183" w:rsidR="00B87ED3" w:rsidRPr="000C582F" w:rsidRDefault="00D9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54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10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018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51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7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66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ED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4A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9E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54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7D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AEC"/>
    <w:rsid w:val="00C65D02"/>
    <w:rsid w:val="00CA5974"/>
    <w:rsid w:val="00CE6365"/>
    <w:rsid w:val="00D22D52"/>
    <w:rsid w:val="00D72F24"/>
    <w:rsid w:val="00D866E1"/>
    <w:rsid w:val="00D910FE"/>
    <w:rsid w:val="00D920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2024-06-17T14:06:00.0000000Z</dcterms:modified>
</coreProperties>
</file>