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6CE73" w:rsidR="0061148E" w:rsidRPr="000C582F" w:rsidRDefault="008B0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290C" w:rsidR="0061148E" w:rsidRPr="000C582F" w:rsidRDefault="008B0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5D5CC" w:rsidR="00B87ED3" w:rsidRPr="000C582F" w:rsidRDefault="008B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B1267" w:rsidR="00B87ED3" w:rsidRPr="000C582F" w:rsidRDefault="008B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D78C5" w:rsidR="00B87ED3" w:rsidRPr="000C582F" w:rsidRDefault="008B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96E27" w:rsidR="00B87ED3" w:rsidRPr="000C582F" w:rsidRDefault="008B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68078" w:rsidR="00B87ED3" w:rsidRPr="000C582F" w:rsidRDefault="008B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E6898" w:rsidR="00B87ED3" w:rsidRPr="000C582F" w:rsidRDefault="008B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09DDD" w:rsidR="00B87ED3" w:rsidRPr="000C582F" w:rsidRDefault="008B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FA64A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B68E2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E8442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4A0F2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0D213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1315F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83E14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5C76" w:rsidR="00B87ED3" w:rsidRPr="000C582F" w:rsidRDefault="008B0D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6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C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3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0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0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3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A0E97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31639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685AD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A7A0C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1CAB4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9B41E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A11E8" w:rsidR="00B87ED3" w:rsidRPr="000C582F" w:rsidRDefault="008B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09061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37853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5CDEA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AB64F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9A9AC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B5138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76EAD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9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7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7D87C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6A420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8384C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7600E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BFF28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5AA84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C7275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F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EB14D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7B048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43EE3" w:rsidR="00B87ED3" w:rsidRPr="000C582F" w:rsidRDefault="008B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3F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7E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FA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68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E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D9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