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7940" w:rsidR="0061148E" w:rsidRPr="000C582F" w:rsidRDefault="000F7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12DD" w:rsidR="0061148E" w:rsidRPr="000C582F" w:rsidRDefault="000F7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B47A1" w:rsidR="00B87ED3" w:rsidRPr="000C582F" w:rsidRDefault="000F7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FE02F" w:rsidR="00B87ED3" w:rsidRPr="000C582F" w:rsidRDefault="000F7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1B6EB" w:rsidR="00B87ED3" w:rsidRPr="000C582F" w:rsidRDefault="000F7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4B815" w:rsidR="00B87ED3" w:rsidRPr="000C582F" w:rsidRDefault="000F7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D2C9C" w:rsidR="00B87ED3" w:rsidRPr="000C582F" w:rsidRDefault="000F7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927F8" w:rsidR="00B87ED3" w:rsidRPr="000C582F" w:rsidRDefault="000F7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E1E63" w:rsidR="00B87ED3" w:rsidRPr="000C582F" w:rsidRDefault="000F7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958AE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4EDF7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2F6CD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4F3A6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226BC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76C4E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A46D5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E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2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1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1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E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B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5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BA504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2DB54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F28D1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F6123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C2330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9AB7F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29792" w:rsidR="00B87ED3" w:rsidRPr="000C582F" w:rsidRDefault="000F7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C7008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A96BC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DDF11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A05AD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EFCD1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B9F00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39242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11C61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3D19A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AC794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DA7E5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57E0D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10274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F1D66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C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6DCE3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88A0A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13933" w:rsidR="00B87ED3" w:rsidRPr="000C582F" w:rsidRDefault="000F7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B0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3F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B5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51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9A52" w:rsidR="00B87ED3" w:rsidRPr="000C582F" w:rsidRDefault="000F7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4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B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1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9E"/>
    <w:rsid w:val="0016006D"/>
    <w:rsid w:val="001D5720"/>
    <w:rsid w:val="002C1E06"/>
    <w:rsid w:val="002E6F3C"/>
    <w:rsid w:val="00316E15"/>
    <w:rsid w:val="003441B6"/>
    <w:rsid w:val="0039537B"/>
    <w:rsid w:val="003D2F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2024-06-18T01:35:00.0000000Z</dcterms:modified>
</coreProperties>
</file>