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52E6C" w:rsidR="0061148E" w:rsidRPr="000C582F" w:rsidRDefault="00B67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EA3E" w:rsidR="0061148E" w:rsidRPr="000C582F" w:rsidRDefault="00B67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BE931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1415E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8A1ED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C9466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0C89A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47E8D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A8E89" w:rsidR="00B87ED3" w:rsidRPr="000C582F" w:rsidRDefault="00B67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17683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4DA0F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DDEA1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6FB1F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49554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E52A2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08A8E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6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4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8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C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1B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4D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3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96C13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71E76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5A107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843DF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570C0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26E90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8BBB5" w:rsidR="00B87ED3" w:rsidRPr="000C582F" w:rsidRDefault="00B67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3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8DF3" w:rsidR="00B87ED3" w:rsidRPr="000C582F" w:rsidRDefault="00B67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DE218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0D962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1BDC9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32392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DAF17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84319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899FB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0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9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7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54183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6A21D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18D6D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02DC6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FBDCA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E25C1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F4506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F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0F6A7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4B8DF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007DE" w:rsidR="00B87ED3" w:rsidRPr="000C582F" w:rsidRDefault="00B67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C5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69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B8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86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0E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2023-02-17T17:54:00.0000000Z</dcterms:modified>
</coreProperties>
</file>