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DCD5" w:rsidR="0061148E" w:rsidRPr="000C582F" w:rsidRDefault="00F24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54345" w:rsidR="0061148E" w:rsidRPr="000C582F" w:rsidRDefault="00F24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F6B4B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A60C3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56435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94BE9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0A737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2B04E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1B885" w:rsidR="00B87ED3" w:rsidRPr="000C582F" w:rsidRDefault="00F2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B0CFC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02541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38F8F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06A75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C5064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292C7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05636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4FA1" w:rsidR="00B87ED3" w:rsidRPr="000C582F" w:rsidRDefault="00F24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EA0A" w:rsidR="00B87ED3" w:rsidRPr="000C582F" w:rsidRDefault="00F24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5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E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9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2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89CF8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DCA87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A01E7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2C9FD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E88B9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9612A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4A5C0" w:rsidR="00B87ED3" w:rsidRPr="000C582F" w:rsidRDefault="00F2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2C8F3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03144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DD060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5B999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87ACA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1E046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5B824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68D3B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A1852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CBAB8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CBF7D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5C25E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A49F1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A7C6F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7278F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92CB6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E32D8" w:rsidR="00B87ED3" w:rsidRPr="000C582F" w:rsidRDefault="00F2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ED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C9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F8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2B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24E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2024-06-18T02:57:00.0000000Z</dcterms:modified>
</coreProperties>
</file>