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8A780" w:rsidR="0061148E" w:rsidRPr="000C582F" w:rsidRDefault="00AA11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99378" w:rsidR="0061148E" w:rsidRPr="000C582F" w:rsidRDefault="00AA11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95A77" w:rsidR="00B87ED3" w:rsidRPr="000C582F" w:rsidRDefault="00AA1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91E62" w:rsidR="00B87ED3" w:rsidRPr="000C582F" w:rsidRDefault="00AA1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2E836" w:rsidR="00B87ED3" w:rsidRPr="000C582F" w:rsidRDefault="00AA1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872BA" w:rsidR="00B87ED3" w:rsidRPr="000C582F" w:rsidRDefault="00AA1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4AF7E" w:rsidR="00B87ED3" w:rsidRPr="000C582F" w:rsidRDefault="00AA1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191BE" w:rsidR="00B87ED3" w:rsidRPr="000C582F" w:rsidRDefault="00AA1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379A15" w:rsidR="00B87ED3" w:rsidRPr="000C582F" w:rsidRDefault="00AA1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7CC1A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C54EC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901E9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51C61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C2FBE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CDAC18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DCFF5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DC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A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B1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8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8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FD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FA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92579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86FDB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C89F5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BEB7F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C64E43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14383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D52BF" w:rsidR="00B87ED3" w:rsidRPr="000C582F" w:rsidRDefault="00AA1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7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5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6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7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C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AE775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7AA23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3DF42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F8F63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660AA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249B4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A7BBA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E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6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C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7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2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9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F4EC0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581FD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25775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0CD26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E2D3F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E9003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B627E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C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9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2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79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E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F5903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AC185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A7224" w:rsidR="00B87ED3" w:rsidRPr="000C582F" w:rsidRDefault="00AA1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FD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B1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6C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FF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6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E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9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B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1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1E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11C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2024-06-18T05:46:00.0000000Z</dcterms:modified>
</coreProperties>
</file>