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600E" w:rsidR="0061148E" w:rsidRPr="000C582F" w:rsidRDefault="00AC2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C3F4" w:rsidR="0061148E" w:rsidRPr="000C582F" w:rsidRDefault="00AC2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0A1D7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27EFC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D17E9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3CF27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0ACAF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9D8E5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2ECE5" w:rsidR="00B87ED3" w:rsidRPr="000C582F" w:rsidRDefault="00AC2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B1CA2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0835D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DA9F3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224F3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99486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145B2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7A49E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6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5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16EF" w:rsidR="00B87ED3" w:rsidRPr="000C582F" w:rsidRDefault="00AC2B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4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E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8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2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CB412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48959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A8884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E8A42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03D98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F1BAA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B64F7" w:rsidR="00B87ED3" w:rsidRPr="000C582F" w:rsidRDefault="00AC2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F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1495" w:rsidR="00B87ED3" w:rsidRPr="000C582F" w:rsidRDefault="00AC2B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D323A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12E59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59C1F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E66AA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50BB3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E428D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8A6F1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F731" w:rsidR="00B87ED3" w:rsidRPr="000C582F" w:rsidRDefault="00AC2B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A785B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C7A52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773ED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8298B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48186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ABEC6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C2B9F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0FFB3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94EA6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62E30" w:rsidR="00B87ED3" w:rsidRPr="000C582F" w:rsidRDefault="00AC2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4A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58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F3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58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6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3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F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2024-06-18T07:09:00.0000000Z</dcterms:modified>
</coreProperties>
</file>