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6D82" w:rsidR="0061148E" w:rsidRPr="000C582F" w:rsidRDefault="005C0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1055" w:rsidR="0061148E" w:rsidRPr="000C582F" w:rsidRDefault="005C0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0A51F" w:rsidR="00B87ED3" w:rsidRPr="000C582F" w:rsidRDefault="005C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CCCAE" w:rsidR="00B87ED3" w:rsidRPr="000C582F" w:rsidRDefault="005C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74364" w:rsidR="00B87ED3" w:rsidRPr="000C582F" w:rsidRDefault="005C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49819" w:rsidR="00B87ED3" w:rsidRPr="000C582F" w:rsidRDefault="005C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659D8" w:rsidR="00B87ED3" w:rsidRPr="000C582F" w:rsidRDefault="005C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628ED" w:rsidR="00B87ED3" w:rsidRPr="000C582F" w:rsidRDefault="005C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EEC77" w:rsidR="00B87ED3" w:rsidRPr="000C582F" w:rsidRDefault="005C01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B208F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DB38E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FE9E0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B4E1F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020A9D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7F6EC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F8EE1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C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E2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0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2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7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4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F8BF8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4F07C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0CDEA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24330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05845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1572D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CC730" w:rsidR="00B87ED3" w:rsidRPr="000C582F" w:rsidRDefault="005C0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A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D98AD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67767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3D55E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C40B5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79DC2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66C11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4E4E8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F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8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D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3A3F2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2611C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A4271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05101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E0149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AEBBC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E696F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5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4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3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D0D32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14C57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B65B0" w:rsidR="00B87ED3" w:rsidRPr="000C582F" w:rsidRDefault="005C0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19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6F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7F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FD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9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16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2024-06-18T08:16:00.0000000Z</dcterms:modified>
</coreProperties>
</file>