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9B6A" w:rsidR="0061148E" w:rsidRPr="00944D28" w:rsidRDefault="002E0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2D14" w:rsidR="0061148E" w:rsidRPr="004A7085" w:rsidRDefault="002E0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7A8AC" w:rsidR="00B87ED3" w:rsidRPr="00944D28" w:rsidRDefault="002E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2FE12" w:rsidR="00B87ED3" w:rsidRPr="00944D28" w:rsidRDefault="002E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1CB4D" w:rsidR="00B87ED3" w:rsidRPr="00944D28" w:rsidRDefault="002E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327A4" w:rsidR="00B87ED3" w:rsidRPr="00944D28" w:rsidRDefault="002E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8B449" w:rsidR="00B87ED3" w:rsidRPr="00944D28" w:rsidRDefault="002E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A1D23" w:rsidR="00B87ED3" w:rsidRPr="00944D28" w:rsidRDefault="002E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ECC3E" w:rsidR="00B87ED3" w:rsidRPr="00944D28" w:rsidRDefault="002E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6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0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C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C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99F31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D0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CA421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D11B8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FE1A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2645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4C271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98FEE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5E07C" w:rsidR="00B87ED3" w:rsidRPr="00944D28" w:rsidRDefault="002E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4AE9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F84AC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B238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D7DAA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3F569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1E4B8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B2C28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9B7CB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9D239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057B7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779B3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91CF0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ED34F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6F14B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D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D9244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D9192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A396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600D6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E3BAE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B31E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ADF78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5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F10E5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74A94" w:rsidR="00B87ED3" w:rsidRPr="00944D28" w:rsidRDefault="002E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9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3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F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3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4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4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8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735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2024-06-14T22:18:00.0000000Z</dcterms:modified>
</coreProperties>
</file>