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675A8" w:rsidR="0061148E" w:rsidRPr="00944D28" w:rsidRDefault="009A7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83BC6" w:rsidR="0061148E" w:rsidRPr="004A7085" w:rsidRDefault="009A7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5D49E" w:rsidR="00B87ED3" w:rsidRPr="00944D28" w:rsidRDefault="009A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FC6AE" w:rsidR="00B87ED3" w:rsidRPr="00944D28" w:rsidRDefault="009A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D5FCF" w:rsidR="00B87ED3" w:rsidRPr="00944D28" w:rsidRDefault="009A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59763" w:rsidR="00B87ED3" w:rsidRPr="00944D28" w:rsidRDefault="009A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23506" w:rsidR="00B87ED3" w:rsidRPr="00944D28" w:rsidRDefault="009A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34FDC" w:rsidR="00B87ED3" w:rsidRPr="00944D28" w:rsidRDefault="009A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C5462" w:rsidR="00B87ED3" w:rsidRPr="00944D28" w:rsidRDefault="009A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A0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23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D6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83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A5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BD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B6FE0" w:rsidR="00B87ED3" w:rsidRPr="00944D28" w:rsidRDefault="009A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2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6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7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6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6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B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F9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07592" w:rsidR="00B87ED3" w:rsidRPr="00944D28" w:rsidRDefault="009A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33F1F" w:rsidR="00B87ED3" w:rsidRPr="00944D28" w:rsidRDefault="009A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5304B" w:rsidR="00B87ED3" w:rsidRPr="00944D28" w:rsidRDefault="009A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50D1D" w:rsidR="00B87ED3" w:rsidRPr="00944D28" w:rsidRDefault="009A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DBFF5" w:rsidR="00B87ED3" w:rsidRPr="00944D28" w:rsidRDefault="009A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30BC5" w:rsidR="00B87ED3" w:rsidRPr="00944D28" w:rsidRDefault="009A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A9C3B" w:rsidR="00B87ED3" w:rsidRPr="00944D28" w:rsidRDefault="009A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B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9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A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4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A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7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8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80871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7166B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B8150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CDAB8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F3EC0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00B9F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167D7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8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3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C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F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6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A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9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4A00F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2F0E1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23B7A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86111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72FE4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FB888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5CBC3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D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F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0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5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7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6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BA48B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227E3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F18AD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3E5D8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D05AB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51AB7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C3256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4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1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2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5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F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E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4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496FC0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FDFE4" w:rsidR="00B87ED3" w:rsidRPr="00944D28" w:rsidRDefault="009A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8F5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6A8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17F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FF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1C4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0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D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0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9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4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8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D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BE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2024-06-14T23:45:00.0000000Z</dcterms:modified>
</coreProperties>
</file>