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6CD8" w:rsidR="0061148E" w:rsidRPr="00944D28" w:rsidRDefault="00AB6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CA4C" w:rsidR="0061148E" w:rsidRPr="004A7085" w:rsidRDefault="00AB6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B7A78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6130A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6094A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325D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DF8E1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A4433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6B786" w:rsidR="00B87ED3" w:rsidRPr="00944D28" w:rsidRDefault="00AB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E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6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6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6BA3A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2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255F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2365B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91745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7E5D9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65DD7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1CC5A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A05D2" w:rsidR="00B87ED3" w:rsidRPr="00944D28" w:rsidRDefault="00AB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3037F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5A5B4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8D606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A0D3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F15FC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FFB80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063D7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9920" w:rsidR="00B87ED3" w:rsidRPr="00944D28" w:rsidRDefault="00AB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9C57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B989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D3715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F1CAC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C79FA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9AB20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9A17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6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E96AF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AAADC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569C1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87037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7013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BC21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0341D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A56BD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0A0D7" w:rsidR="00B87ED3" w:rsidRPr="00944D28" w:rsidRDefault="00AB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4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3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A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D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C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9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9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AB6A7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2024-06-15T02:35:00.0000000Z</dcterms:modified>
</coreProperties>
</file>