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2C0D" w:rsidR="0061148E" w:rsidRPr="00944D28" w:rsidRDefault="00521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CB7C" w:rsidR="0061148E" w:rsidRPr="004A7085" w:rsidRDefault="00521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13020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3F0E1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6317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6276A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BCD9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D6490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842D3" w:rsidR="00B87ED3" w:rsidRPr="00944D28" w:rsidRDefault="0052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4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E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7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2816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5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C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C53CF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148BF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4859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6266D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2E3D2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79A8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E679" w:rsidR="00B87ED3" w:rsidRPr="00944D28" w:rsidRDefault="0052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B3A8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EB6F4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FEE78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B691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8C5C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1A9B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B58B5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5242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82114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7690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2B762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E9E9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00299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967B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9431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F2C0E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F406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0F12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9E9FA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F97D2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A923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2FC1B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FA8E7" w:rsidR="00B87ED3" w:rsidRPr="00944D28" w:rsidRDefault="0052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D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4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9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78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FD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2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9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4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2024-06-15T03:15:00.0000000Z</dcterms:modified>
</coreProperties>
</file>