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1004" w:rsidR="0061148E" w:rsidRPr="00944D28" w:rsidRDefault="00166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B0F8E" w:rsidR="0061148E" w:rsidRPr="004A7085" w:rsidRDefault="00166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D4D08" w:rsidR="00B87ED3" w:rsidRPr="00944D28" w:rsidRDefault="0016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0C8C9" w:rsidR="00B87ED3" w:rsidRPr="00944D28" w:rsidRDefault="0016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C45C9" w:rsidR="00B87ED3" w:rsidRPr="00944D28" w:rsidRDefault="0016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2F3B2" w:rsidR="00B87ED3" w:rsidRPr="00944D28" w:rsidRDefault="0016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C7712" w:rsidR="00B87ED3" w:rsidRPr="00944D28" w:rsidRDefault="0016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7024B" w:rsidR="00B87ED3" w:rsidRPr="00944D28" w:rsidRDefault="0016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7AA38" w:rsidR="00B87ED3" w:rsidRPr="00944D28" w:rsidRDefault="0016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09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72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2C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71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44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5C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C70CE" w:rsidR="00B87ED3" w:rsidRPr="00944D28" w:rsidRDefault="001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8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1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F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B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3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7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2F5AD" w:rsidR="00B87ED3" w:rsidRPr="00944D28" w:rsidRDefault="001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8689E" w:rsidR="00B87ED3" w:rsidRPr="00944D28" w:rsidRDefault="001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FFDBA" w:rsidR="00B87ED3" w:rsidRPr="00944D28" w:rsidRDefault="001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1C619" w:rsidR="00B87ED3" w:rsidRPr="00944D28" w:rsidRDefault="001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A89FF" w:rsidR="00B87ED3" w:rsidRPr="00944D28" w:rsidRDefault="001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EF84D" w:rsidR="00B87ED3" w:rsidRPr="00944D28" w:rsidRDefault="001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A374D" w:rsidR="00B87ED3" w:rsidRPr="00944D28" w:rsidRDefault="001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7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2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5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9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C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8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33DC9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2F771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7CD0A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63EF6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7A28B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218D8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62D37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1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3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0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1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B0B57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67A30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25E8D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39728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B6F70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3CBBC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7D194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B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F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55EAF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4A8FE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DAEE2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88D6E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5A51F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968E4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F25B3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4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6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C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9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F0EF0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E3B08" w:rsidR="00B87ED3" w:rsidRPr="00944D28" w:rsidRDefault="001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04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3E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36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3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CA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C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B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8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C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3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D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009"/>
    <w:rsid w:val="001D5720"/>
    <w:rsid w:val="00244796"/>
    <w:rsid w:val="002D4C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2024-06-15T08:53:00.0000000Z</dcterms:modified>
</coreProperties>
</file>