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17CC" w:rsidR="0061148E" w:rsidRPr="00944D28" w:rsidRDefault="00CE5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ABB8" w:rsidR="0061148E" w:rsidRPr="004A7085" w:rsidRDefault="00CE5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8CB93" w:rsidR="00B87ED3" w:rsidRPr="00944D28" w:rsidRDefault="00CE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B415F" w:rsidR="00B87ED3" w:rsidRPr="00944D28" w:rsidRDefault="00CE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C44B4" w:rsidR="00B87ED3" w:rsidRPr="00944D28" w:rsidRDefault="00CE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56225" w:rsidR="00B87ED3" w:rsidRPr="00944D28" w:rsidRDefault="00CE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B6F91" w:rsidR="00B87ED3" w:rsidRPr="00944D28" w:rsidRDefault="00CE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16FEF" w:rsidR="00B87ED3" w:rsidRPr="00944D28" w:rsidRDefault="00CE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3C15C" w:rsidR="00B87ED3" w:rsidRPr="00944D28" w:rsidRDefault="00CE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C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7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4205F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8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B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0C17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F03D1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FCC28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30E62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99DF8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91870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2CAC8" w:rsidR="00B87ED3" w:rsidRPr="00944D28" w:rsidRDefault="00CE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A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F3D26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56A2E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8A15E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57036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648E7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9800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3A5AF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432B" w:rsidR="00B87ED3" w:rsidRPr="00944D28" w:rsidRDefault="00CE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2F504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710E2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00FAD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1EAE9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CB96C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8019D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C8C3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D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E2006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8E8D7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AC0F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DCFDE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AC56A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F4785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BD096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9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7A61F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766BE" w:rsidR="00B87ED3" w:rsidRPr="00944D28" w:rsidRDefault="00CE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E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2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2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11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3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C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6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C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7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1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501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2024-06-15T13:02:00.0000000Z</dcterms:modified>
</coreProperties>
</file>