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4D2C" w:rsidR="0061148E" w:rsidRPr="00944D28" w:rsidRDefault="00D25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4E83" w:rsidR="0061148E" w:rsidRPr="004A7085" w:rsidRDefault="00D25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4D11B" w:rsidR="00B87ED3" w:rsidRPr="00944D28" w:rsidRDefault="00D2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C9977" w:rsidR="00B87ED3" w:rsidRPr="00944D28" w:rsidRDefault="00D2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B9A9D" w:rsidR="00B87ED3" w:rsidRPr="00944D28" w:rsidRDefault="00D2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F4A03" w:rsidR="00B87ED3" w:rsidRPr="00944D28" w:rsidRDefault="00D2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AACA2" w:rsidR="00B87ED3" w:rsidRPr="00944D28" w:rsidRDefault="00D2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EED19" w:rsidR="00B87ED3" w:rsidRPr="00944D28" w:rsidRDefault="00D2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2F2A8" w:rsidR="00B87ED3" w:rsidRPr="00944D28" w:rsidRDefault="00D25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1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9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3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3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4C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12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A943B" w:rsidR="00B87ED3" w:rsidRPr="00944D28" w:rsidRDefault="00D2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0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5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671D9" w:rsidR="00B87ED3" w:rsidRPr="00944D28" w:rsidRDefault="00D2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EF6EF" w:rsidR="00B87ED3" w:rsidRPr="00944D28" w:rsidRDefault="00D2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EF24B" w:rsidR="00B87ED3" w:rsidRPr="00944D28" w:rsidRDefault="00D2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79617" w:rsidR="00B87ED3" w:rsidRPr="00944D28" w:rsidRDefault="00D2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B27DA" w:rsidR="00B87ED3" w:rsidRPr="00944D28" w:rsidRDefault="00D2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BFA7A" w:rsidR="00B87ED3" w:rsidRPr="00944D28" w:rsidRDefault="00D2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498BE" w:rsidR="00B87ED3" w:rsidRPr="00944D28" w:rsidRDefault="00D2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A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1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4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655CB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0E389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7D69B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34246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F75D0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89583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1EA1C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6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0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F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99F5D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8C9B6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3250B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BA522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3E975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801FB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29B80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F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1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0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4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16E31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C8B38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2C1B1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0ACB0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CA8E7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52FF4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DF54C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5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0C1A6B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98680D" w:rsidR="00B87ED3" w:rsidRPr="00944D28" w:rsidRDefault="00D2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6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40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14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E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F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E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C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7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0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B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9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5BF1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