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2746" w:rsidR="0061148E" w:rsidRPr="00944D28" w:rsidRDefault="00CC3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8D10F" w:rsidR="0061148E" w:rsidRPr="004A7085" w:rsidRDefault="00CC3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AA408" w:rsidR="00B87ED3" w:rsidRPr="00944D28" w:rsidRDefault="00C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68CEB" w:rsidR="00B87ED3" w:rsidRPr="00944D28" w:rsidRDefault="00C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15DA3" w:rsidR="00B87ED3" w:rsidRPr="00944D28" w:rsidRDefault="00C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05101" w:rsidR="00B87ED3" w:rsidRPr="00944D28" w:rsidRDefault="00C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698FF" w:rsidR="00B87ED3" w:rsidRPr="00944D28" w:rsidRDefault="00C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E2623" w:rsidR="00B87ED3" w:rsidRPr="00944D28" w:rsidRDefault="00C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E0BAB" w:rsidR="00B87ED3" w:rsidRPr="00944D28" w:rsidRDefault="00CC3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8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0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B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4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1F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8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39EEE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8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D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397B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F4DCF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A15A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90896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A41AA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3A53E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2C76E" w:rsidR="00B87ED3" w:rsidRPr="00944D28" w:rsidRDefault="00CC3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717C5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94823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9ABEF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801E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0AB0B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5BFD3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F4DE7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438A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DBCD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BE305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27B71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73B17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72DAA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AE98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B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1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342C8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BE33B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39E82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FB484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B66C9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6D71D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BF1DD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9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7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4A501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E27A7" w:rsidR="00B87ED3" w:rsidRPr="00944D28" w:rsidRDefault="00CC3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E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4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1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48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2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A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2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B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3546"/>
    <w:rsid w:val="00CE6365"/>
    <w:rsid w:val="00D22D52"/>
    <w:rsid w:val="00D44308"/>
    <w:rsid w:val="00D72F24"/>
    <w:rsid w:val="00D866E1"/>
    <w:rsid w:val="00D910FE"/>
    <w:rsid w:val="00EC5D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2024-06-15T19:56:00.0000000Z</dcterms:modified>
</coreProperties>
</file>