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B0FEA" w:rsidR="0061148E" w:rsidRPr="00944D28" w:rsidRDefault="00E55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6AB73" w:rsidR="0061148E" w:rsidRPr="004A7085" w:rsidRDefault="00E55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2DD5C" w:rsidR="00B87ED3" w:rsidRPr="00944D28" w:rsidRDefault="00E5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B4A7F" w:rsidR="00B87ED3" w:rsidRPr="00944D28" w:rsidRDefault="00E5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B9475" w:rsidR="00B87ED3" w:rsidRPr="00944D28" w:rsidRDefault="00E5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C02A3" w:rsidR="00B87ED3" w:rsidRPr="00944D28" w:rsidRDefault="00E5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5BDEE" w:rsidR="00B87ED3" w:rsidRPr="00944D28" w:rsidRDefault="00E5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80049" w:rsidR="00B87ED3" w:rsidRPr="00944D28" w:rsidRDefault="00E5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913DB" w:rsidR="00B87ED3" w:rsidRPr="00944D28" w:rsidRDefault="00E557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C4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2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E2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F3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DF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B6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82AF5" w:rsidR="00B87ED3" w:rsidRPr="00944D28" w:rsidRDefault="00E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8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3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1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D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F1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0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4F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07677" w:rsidR="00B87ED3" w:rsidRPr="00944D28" w:rsidRDefault="00E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DD42C" w:rsidR="00B87ED3" w:rsidRPr="00944D28" w:rsidRDefault="00E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04C40" w:rsidR="00B87ED3" w:rsidRPr="00944D28" w:rsidRDefault="00E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4EED8" w:rsidR="00B87ED3" w:rsidRPr="00944D28" w:rsidRDefault="00E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2C9C9" w:rsidR="00B87ED3" w:rsidRPr="00944D28" w:rsidRDefault="00E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C6E26" w:rsidR="00B87ED3" w:rsidRPr="00944D28" w:rsidRDefault="00E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78D94" w:rsidR="00B87ED3" w:rsidRPr="00944D28" w:rsidRDefault="00E55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D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1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9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B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5E152" w:rsidR="00B87ED3" w:rsidRPr="00944D28" w:rsidRDefault="00E557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A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F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C0E02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D8CE0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496B7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0B57C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1933A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15B79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475B5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2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2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6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F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9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E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4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F5EB2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16714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6ACEB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2C473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57DB9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68E50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1BC43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0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C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4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7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4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E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0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E0917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52CA3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B2F50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F7176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8E40A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6880C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2DFCD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F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E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2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0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1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0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79E914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6ED40D" w:rsidR="00B87ED3" w:rsidRPr="00944D28" w:rsidRDefault="00E55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63D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DED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5CB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6A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2D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F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9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2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E8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D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1B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47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B7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576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