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0C56" w:rsidR="0061148E" w:rsidRPr="00944D28" w:rsidRDefault="00D51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757F" w:rsidR="0061148E" w:rsidRPr="004A7085" w:rsidRDefault="00D51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DB862" w:rsidR="00B87ED3" w:rsidRPr="00944D28" w:rsidRDefault="00D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1603C" w:rsidR="00B87ED3" w:rsidRPr="00944D28" w:rsidRDefault="00D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CD90B" w:rsidR="00B87ED3" w:rsidRPr="00944D28" w:rsidRDefault="00D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1BD4A" w:rsidR="00B87ED3" w:rsidRPr="00944D28" w:rsidRDefault="00D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30D25" w:rsidR="00B87ED3" w:rsidRPr="00944D28" w:rsidRDefault="00D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1D3E" w:rsidR="00B87ED3" w:rsidRPr="00944D28" w:rsidRDefault="00D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7A806" w:rsidR="00B87ED3" w:rsidRPr="00944D28" w:rsidRDefault="00D5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5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0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4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E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5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6A987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B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B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C5F50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4A307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95807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E81DF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79813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EEEF5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62E96" w:rsidR="00B87ED3" w:rsidRPr="00944D28" w:rsidRDefault="00D5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1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0E6A" w:rsidR="00B87ED3" w:rsidRPr="00944D28" w:rsidRDefault="00D5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6E162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8D586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2D860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D8DE6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E7BD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700A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0531A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4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9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0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EFA9E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29425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0E1F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693BB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387C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E3BC4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9257F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E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0B97B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1D37F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979E9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C8CA2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03E1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1F3F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3ABDF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B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5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CD727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7F304" w:rsidR="00B87ED3" w:rsidRPr="00944D28" w:rsidRDefault="00D5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C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4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D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1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D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6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D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B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4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E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FF6"/>
    <w:rsid w:val="00D72F24"/>
    <w:rsid w:val="00D866E1"/>
    <w:rsid w:val="00D910FE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2024-06-16T02:03:00.0000000Z</dcterms:modified>
</coreProperties>
</file>