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888B0" w:rsidR="0061148E" w:rsidRPr="00944D28" w:rsidRDefault="00A21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EFDCF" w:rsidR="0061148E" w:rsidRPr="004A7085" w:rsidRDefault="00A21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F0A26" w:rsidR="00B87ED3" w:rsidRPr="00944D28" w:rsidRDefault="00A21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E9E17" w:rsidR="00B87ED3" w:rsidRPr="00944D28" w:rsidRDefault="00A21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82FBF" w:rsidR="00B87ED3" w:rsidRPr="00944D28" w:rsidRDefault="00A21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D3666" w:rsidR="00B87ED3" w:rsidRPr="00944D28" w:rsidRDefault="00A21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90800" w:rsidR="00B87ED3" w:rsidRPr="00944D28" w:rsidRDefault="00A21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461CE" w:rsidR="00B87ED3" w:rsidRPr="00944D28" w:rsidRDefault="00A21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F624A" w:rsidR="00B87ED3" w:rsidRPr="00944D28" w:rsidRDefault="00A21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B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23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F1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2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AA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B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69D3E" w:rsidR="00B87ED3" w:rsidRPr="00944D28" w:rsidRDefault="00A2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3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6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E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C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2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103A0" w:rsidR="00B87ED3" w:rsidRPr="00944D28" w:rsidRDefault="00A2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DFD6F" w:rsidR="00B87ED3" w:rsidRPr="00944D28" w:rsidRDefault="00A2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1DFE7" w:rsidR="00B87ED3" w:rsidRPr="00944D28" w:rsidRDefault="00A2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2F38F" w:rsidR="00B87ED3" w:rsidRPr="00944D28" w:rsidRDefault="00A2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5BA21" w:rsidR="00B87ED3" w:rsidRPr="00944D28" w:rsidRDefault="00A2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71085" w:rsidR="00B87ED3" w:rsidRPr="00944D28" w:rsidRDefault="00A2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6DD19" w:rsidR="00B87ED3" w:rsidRPr="00944D28" w:rsidRDefault="00A21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2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1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C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7015A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A4A50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175CB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4461A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9140B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22421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EC89B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0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9927D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3D612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4E2BF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3B77A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289D5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BBB38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BDE05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1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CD80C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25642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C79B9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2A8FB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5AB09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C01EC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444BD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3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6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9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693AD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0C2A5" w:rsidR="00B87ED3" w:rsidRPr="00944D28" w:rsidRDefault="00A21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5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1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5E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C4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5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C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8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0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1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0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2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85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71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2024-06-16T05:44:00.0000000Z</dcterms:modified>
</coreProperties>
</file>