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C175" w:rsidR="0061148E" w:rsidRPr="00944D28" w:rsidRDefault="00EB1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4416" w:rsidR="0061148E" w:rsidRPr="004A7085" w:rsidRDefault="00EB1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097EB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30275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0B89E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D1375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8F68D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8E161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55FB" w:rsidR="00B87ED3" w:rsidRPr="00944D28" w:rsidRDefault="00E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0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A8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8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8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8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930CD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F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F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403D9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F69E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02ECA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552B9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CDDC9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9EA0D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43EA" w:rsidR="00B87ED3" w:rsidRPr="00944D28" w:rsidRDefault="00E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2039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9480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5BBB8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B5005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C372F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AEB96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70478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C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4E93C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7C0FE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EC6A7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3DDF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D6450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4749C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F69E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93222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1F3FB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A0F4E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DD9C4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2B732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73057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20714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B8287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E3C60" w:rsidR="00B87ED3" w:rsidRPr="00944D28" w:rsidRDefault="00E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C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0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D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D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3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B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A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1B9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2024-06-16T07:38:00.0000000Z</dcterms:modified>
</coreProperties>
</file>