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BC21C" w:rsidR="0061148E" w:rsidRPr="00944D28" w:rsidRDefault="008C6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BFBDE" w:rsidR="0061148E" w:rsidRPr="004A7085" w:rsidRDefault="008C6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EED96" w:rsidR="00B87ED3" w:rsidRPr="00944D28" w:rsidRDefault="008C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1B9D9" w:rsidR="00B87ED3" w:rsidRPr="00944D28" w:rsidRDefault="008C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717EE" w:rsidR="00B87ED3" w:rsidRPr="00944D28" w:rsidRDefault="008C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3F4F2" w:rsidR="00B87ED3" w:rsidRPr="00944D28" w:rsidRDefault="008C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93F4F" w:rsidR="00B87ED3" w:rsidRPr="00944D28" w:rsidRDefault="008C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BD56C" w:rsidR="00B87ED3" w:rsidRPr="00944D28" w:rsidRDefault="008C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39E9C" w:rsidR="00B87ED3" w:rsidRPr="00944D28" w:rsidRDefault="008C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A6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EC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CC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5A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BB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71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D28EB" w:rsidR="00B87ED3" w:rsidRPr="00944D28" w:rsidRDefault="008C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D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B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4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F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7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0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76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18ED8" w:rsidR="00B87ED3" w:rsidRPr="00944D28" w:rsidRDefault="008C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56991" w:rsidR="00B87ED3" w:rsidRPr="00944D28" w:rsidRDefault="008C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8F200" w:rsidR="00B87ED3" w:rsidRPr="00944D28" w:rsidRDefault="008C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F519C" w:rsidR="00B87ED3" w:rsidRPr="00944D28" w:rsidRDefault="008C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DCC3C" w:rsidR="00B87ED3" w:rsidRPr="00944D28" w:rsidRDefault="008C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79675" w:rsidR="00B87ED3" w:rsidRPr="00944D28" w:rsidRDefault="008C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322F9" w:rsidR="00B87ED3" w:rsidRPr="00944D28" w:rsidRDefault="008C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1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8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A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0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3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1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A6A61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CD1CF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8D261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62EB7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ADBFD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33C42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8330D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F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9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B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A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6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B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71046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8BAB5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368AE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14E41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089C1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1918A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FFF3C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8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F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3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3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1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9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F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AF617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06E39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D19FD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B25B1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D038E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62986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F1A93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F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1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A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1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E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3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B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06FD1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D5A22" w:rsidR="00B87ED3" w:rsidRPr="00944D28" w:rsidRDefault="008C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47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FE8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F36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F8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AA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E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7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B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E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9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8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0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1A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42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2024-06-16T07:46:00.0000000Z</dcterms:modified>
</coreProperties>
</file>