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07EF" w:rsidR="0061148E" w:rsidRPr="00944D28" w:rsidRDefault="00040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ABA4F" w:rsidR="0061148E" w:rsidRPr="004A7085" w:rsidRDefault="00040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82F09" w:rsidR="00B87ED3" w:rsidRPr="00944D28" w:rsidRDefault="0004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4BF7E" w:rsidR="00B87ED3" w:rsidRPr="00944D28" w:rsidRDefault="0004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2E292" w:rsidR="00B87ED3" w:rsidRPr="00944D28" w:rsidRDefault="0004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C2AF4" w:rsidR="00B87ED3" w:rsidRPr="00944D28" w:rsidRDefault="0004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01FD8" w:rsidR="00B87ED3" w:rsidRPr="00944D28" w:rsidRDefault="0004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D3CAD" w:rsidR="00B87ED3" w:rsidRPr="00944D28" w:rsidRDefault="0004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BBC2F" w:rsidR="00B87ED3" w:rsidRPr="00944D28" w:rsidRDefault="0004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A4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7C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6B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60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1F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B8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318B8" w:rsidR="00B87ED3" w:rsidRPr="00944D28" w:rsidRDefault="000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7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2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3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8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9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80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3694E" w:rsidR="00B87ED3" w:rsidRPr="00944D28" w:rsidRDefault="000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F4746" w:rsidR="00B87ED3" w:rsidRPr="00944D28" w:rsidRDefault="000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24CEA" w:rsidR="00B87ED3" w:rsidRPr="00944D28" w:rsidRDefault="000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10792" w:rsidR="00B87ED3" w:rsidRPr="00944D28" w:rsidRDefault="000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0BD1E" w:rsidR="00B87ED3" w:rsidRPr="00944D28" w:rsidRDefault="000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EBA32" w:rsidR="00B87ED3" w:rsidRPr="00944D28" w:rsidRDefault="000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7823C" w:rsidR="00B87ED3" w:rsidRPr="00944D28" w:rsidRDefault="000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B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E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C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4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A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70564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42B0A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F1AB9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8D7C0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0C2EB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A9817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8D4C9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3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0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9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9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7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72627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74F66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E3446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85681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406C2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2A550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98FD8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F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D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8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B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F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DADE0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C1302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B770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1637C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CFCA3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4B273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CE27C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4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2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2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E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63FDE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3D4CC" w:rsidR="00B87ED3" w:rsidRPr="00944D28" w:rsidRDefault="000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D9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9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B3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D3A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0B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D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7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3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A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3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2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B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3A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F3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