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0647" w:rsidR="0061148E" w:rsidRPr="00944D28" w:rsidRDefault="006D3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FFAC" w:rsidR="0061148E" w:rsidRPr="004A7085" w:rsidRDefault="006D3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B344E" w:rsidR="00B87ED3" w:rsidRPr="00944D28" w:rsidRDefault="006D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6E68A" w:rsidR="00B87ED3" w:rsidRPr="00944D28" w:rsidRDefault="006D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665D9" w:rsidR="00B87ED3" w:rsidRPr="00944D28" w:rsidRDefault="006D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39D35" w:rsidR="00B87ED3" w:rsidRPr="00944D28" w:rsidRDefault="006D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8AB7E" w:rsidR="00B87ED3" w:rsidRPr="00944D28" w:rsidRDefault="006D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3A272" w:rsidR="00B87ED3" w:rsidRPr="00944D28" w:rsidRDefault="006D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B2146" w:rsidR="00B87ED3" w:rsidRPr="00944D28" w:rsidRDefault="006D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8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7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1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0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2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5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3AF1B" w:rsidR="00B87ED3" w:rsidRPr="00944D28" w:rsidRDefault="006D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5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6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B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9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24B85" w:rsidR="00B87ED3" w:rsidRPr="00944D28" w:rsidRDefault="006D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ECA74" w:rsidR="00B87ED3" w:rsidRPr="00944D28" w:rsidRDefault="006D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01931" w:rsidR="00B87ED3" w:rsidRPr="00944D28" w:rsidRDefault="006D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38AD8" w:rsidR="00B87ED3" w:rsidRPr="00944D28" w:rsidRDefault="006D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BEA5" w:rsidR="00B87ED3" w:rsidRPr="00944D28" w:rsidRDefault="006D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83409" w:rsidR="00B87ED3" w:rsidRPr="00944D28" w:rsidRDefault="006D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6BE71" w:rsidR="00B87ED3" w:rsidRPr="00944D28" w:rsidRDefault="006D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7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3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2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1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04FB6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D9867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3BF64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A84AC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9D1EC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FA3CF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9E43D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E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C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0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8A933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66655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F0D89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049CF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C02E5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19BF7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8A384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F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9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5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79C49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A76FC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6C822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4E400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B5AC9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29C2D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47258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3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3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6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A162" w:rsidR="00B87ED3" w:rsidRPr="00944D28" w:rsidRDefault="006D3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E799F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613B9" w:rsidR="00B87ED3" w:rsidRPr="00944D28" w:rsidRDefault="006D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7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2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5C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5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E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C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F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0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C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E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0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2CF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2024-06-16T13:07:00.0000000Z</dcterms:modified>
</coreProperties>
</file>