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5C4E" w:rsidR="0061148E" w:rsidRPr="00944D28" w:rsidRDefault="001C6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79E7" w:rsidR="0061148E" w:rsidRPr="004A7085" w:rsidRDefault="001C6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1E5F3" w:rsidR="00B87ED3" w:rsidRPr="00944D28" w:rsidRDefault="001C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97552" w:rsidR="00B87ED3" w:rsidRPr="00944D28" w:rsidRDefault="001C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EDF4E" w:rsidR="00B87ED3" w:rsidRPr="00944D28" w:rsidRDefault="001C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BD57E" w:rsidR="00B87ED3" w:rsidRPr="00944D28" w:rsidRDefault="001C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2741A" w:rsidR="00B87ED3" w:rsidRPr="00944D28" w:rsidRDefault="001C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84189" w:rsidR="00B87ED3" w:rsidRPr="00944D28" w:rsidRDefault="001C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A1F33" w:rsidR="00B87ED3" w:rsidRPr="00944D28" w:rsidRDefault="001C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E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0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F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E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0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37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578F9" w:rsidR="00B87ED3" w:rsidRPr="00944D28" w:rsidRDefault="001C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C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8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9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76AB" w:rsidR="00B87ED3" w:rsidRPr="00944D28" w:rsidRDefault="001C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246AE" w:rsidR="00B87ED3" w:rsidRPr="00944D28" w:rsidRDefault="001C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52A30" w:rsidR="00B87ED3" w:rsidRPr="00944D28" w:rsidRDefault="001C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61332" w:rsidR="00B87ED3" w:rsidRPr="00944D28" w:rsidRDefault="001C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5957E" w:rsidR="00B87ED3" w:rsidRPr="00944D28" w:rsidRDefault="001C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97538" w:rsidR="00B87ED3" w:rsidRPr="00944D28" w:rsidRDefault="001C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9CF08" w:rsidR="00B87ED3" w:rsidRPr="00944D28" w:rsidRDefault="001C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E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91820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0D80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BE0CD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7AAA8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60AEE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C96F0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00EC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8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A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B69D5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B81C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13DB8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D864A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1AC2A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F309A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24A59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5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A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A3282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37632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503A3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F1B46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54A09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66EBD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56CC7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6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3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1B2F9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412A1" w:rsidR="00B87ED3" w:rsidRPr="00944D28" w:rsidRDefault="001C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8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FC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0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F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3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B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3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7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D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C6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2024-06-16T15:10:00.0000000Z</dcterms:modified>
</coreProperties>
</file>