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748C9" w:rsidR="0061148E" w:rsidRPr="00944D28" w:rsidRDefault="00146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0205" w:rsidR="0061148E" w:rsidRPr="004A7085" w:rsidRDefault="00146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55B0D" w:rsidR="00B87ED3" w:rsidRPr="00944D28" w:rsidRDefault="0014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F7486" w:rsidR="00B87ED3" w:rsidRPr="00944D28" w:rsidRDefault="0014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9882D" w:rsidR="00B87ED3" w:rsidRPr="00944D28" w:rsidRDefault="0014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EE30A" w:rsidR="00B87ED3" w:rsidRPr="00944D28" w:rsidRDefault="0014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26ED4" w:rsidR="00B87ED3" w:rsidRPr="00944D28" w:rsidRDefault="0014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2323D" w:rsidR="00B87ED3" w:rsidRPr="00944D28" w:rsidRDefault="0014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08647" w:rsidR="00B87ED3" w:rsidRPr="00944D28" w:rsidRDefault="0014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92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09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2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0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F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1212A" w:rsidR="00B87ED3" w:rsidRPr="00944D28" w:rsidRDefault="0014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2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0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7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1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89A2A" w:rsidR="00B87ED3" w:rsidRPr="00944D28" w:rsidRDefault="0014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E7CD5" w:rsidR="00B87ED3" w:rsidRPr="00944D28" w:rsidRDefault="0014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2A65B" w:rsidR="00B87ED3" w:rsidRPr="00944D28" w:rsidRDefault="0014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DC300" w:rsidR="00B87ED3" w:rsidRPr="00944D28" w:rsidRDefault="0014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E6B98" w:rsidR="00B87ED3" w:rsidRPr="00944D28" w:rsidRDefault="0014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9F082" w:rsidR="00B87ED3" w:rsidRPr="00944D28" w:rsidRDefault="0014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4E6F7" w:rsidR="00B87ED3" w:rsidRPr="00944D28" w:rsidRDefault="0014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F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7FD4D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3EB0B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9A64C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B7E04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EC2E5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CBB5E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A1D54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C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D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D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3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B9251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12E3B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F7889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DAFF0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88D39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1599F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13927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7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F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FB441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B49F9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BD93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5826C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7FA52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29EE5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3029C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3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6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A6660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16111" w:rsidR="00B87ED3" w:rsidRPr="00944D28" w:rsidRDefault="0014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06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F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5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83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1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6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5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9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E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0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1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8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7533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2024-06-16T17:14:00.0000000Z</dcterms:modified>
</coreProperties>
</file>